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enterprise applications. Proficient in C#, .NET Core, Angular, Azure, and RESTful APIs to deliver reliable solutions 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full-stack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large U.S. electric utility.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for enterprise operational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applications by migrating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PaaS environments, ensuring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architects using Agile methodologies to enhance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reviews and design discussions, aligning with enterprise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improve code quality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applications, performing root-cause analysis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practices, enhancing enterprise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of projects into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collaboration with client stakeholders to support iterative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enterprise applications, contributing to complex business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workflows, ensuring timely delivery of features aligned with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business processes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manage data persistence and application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for scalable web applications in support of company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data and services, enhancing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interacted with database systems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 to deliver incremental updates and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ensure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 that resulted in a 20% reduction in application downtime.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RESTful APIs,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