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.NET Developer with over 11 years in enterprise application development. Proficient in C#, .NET, SQL, and microservices. Strong background in Agile methodologies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logistics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microservice-based solutions, improving application modularity and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to integrate offshore engineering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production systems, reducing outages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in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service-oriented architectures for seamless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SQL database components,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analyzing capacity metrics and applying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sprints,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project requirements and technical specs.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platform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web applications focused on user experience and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 to facilitate team collaboration and project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efficiency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web applications, ensuring code quality and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enterprise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performing updates and patches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resolve bugs and implement fixes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testing and quality assurance efforts with unit and integration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user guides for training purposes.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Pivotal Cloud Foundry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