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.NET Developer with over 11 years in software development. Proficient in C#, ASP.NET, JavaScript, and ETL processes. Expert in building real-time enterprise applications utilizing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real-time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develop, and maintain ETL processes to optimize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application design reviews,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and deployment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enforce development standards and enhance technical documentation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through structured training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quality assurance testing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application performance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real-time databases, ensuring high uptime and prompt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system maintenance to guarantee optimal performance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existing technical practices, recommending improvements to align with industry benchmarks and innovations.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application enhancements based on user feedback, iterating in Agile sprints to deliver measurable results.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satisfaction through iterative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technical skills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user-centered applications, integrating feedback to enhance user interfaces and overall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daily stand-ups, and retrospectives to streamline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processes and release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deployment and rollback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applications, facilitating knowledge transfer and usability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software testing and quality assurance initiatives to uphold application integrity and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structured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enhancements based on defined requirements to meet user needs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application maintenance and bug fixing, ensuring system reliability and continuity for client partnerships.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improved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accuracy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design processes, participating actively in code reviews to ensure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Web API,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Oracle,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