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Dedicated software engineer with over 11 years of experience specializing in web and mobile applications. Proficient in HubSpot integrations, API development, and robust web solutions with a deep understanding of Node.js, React, and HubSpot CMS. Adept at collaborating cross-functionally to drive project success and optimize existing systems through innovative implementations.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JavaScript, HTML, CSS, TypeScript, Hubl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Node.js, Express.js, React, Vue, jQuery, GraphQL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Web Development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HubSpot CMS, Figma, Git, AWS Lambda, Azure Functions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Integration Technologies: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REST APIs, Webhooks, HubSpot APIs, SOAP, Serverless Architecture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Performance Optimization: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SEO Best Practices, Responsive Design, Cross-Browser Compatibility, Performance Monitoring, Scalability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Collaboration &amp; Project Management: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Agile Methodologies, Scrum, Trello, Jira, Slack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Integrated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HubSpot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with various third-party applications and services, driving seamless data flows and enhanced user experience across platforms and delivering high-quality integrations that meet specific business objectives.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closely with designers, strategists, and other developers to implement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HubSpot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solutions, successfully aligning technology initiatives with overall business strategies and achieving project milestones on time.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Developed, tested, and maintained multiple web applications and websites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HubSpot CMS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high-performance standards and user-friendly interfaces that deliver best-in-class digital experiences.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Created custom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HubSpot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modules, templates, and themes, enhancing website functions and supporting tailored client requirements while adhering to best practices in web development and design principles.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Optimized websites for performance, speed, and scalability, utilizing contemporary web technologies and tools to enhance site responsiveness and reduce load times, improving user engagement and satisfaction.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Troubleshot and resolved various issues related to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HubSpot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functionality, deploying strong analytical skills and technical knowledge to identify root causes and implement effective solutions swiftly and efficiently.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Kept abreast of the latest industry trends and technologies in web development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HubSpot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continuously enhancing technical abilities and contributing innovative ideas to improve project outcomes and team performance.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Managed multiple projects simultaneously while adapting to changing deadlines and client needs, exhibiting strong time management and organizational skills to maintain project timelines effectively.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version control systems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collaborative code development, establishing clear workflows that promote team accountability and enhance project collaboration across development teams.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continuous learning related to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cloud services to implement scalable integration solutions, expanding both personal capabilities and team knowledge in cloud technologies.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Interpreted wireframes and mockups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Figma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translating collaborative designs into functional web applications by closely adhering to UX/UI design principles and maintaining high-quality coding standards.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Strengthened knowledge of digital marketing principles while developing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HubSpot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solutions, leveraging SEO best practices to improve client visibility and online performance through enhanced web features.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Actively contributed to formal documentation and knowledge-sharing sessions, ensuring alignment on project goals and encouraging team collaboration for sustained success and knowledge growth within the organization.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Coordinated with cross-functional teams to gather requirements for ongoing projects, ensuring clarity and understanding across various stakeholders, which translated into successful project deliveries.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Maintained a portfolio of past work demonstrating proficiency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HubSpot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enhancing credibility and establishing a professional presence within the tech community.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the development of high-performance web applications at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Google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focusing on scalable architecture that supports millions of users while maintaining exemplary performance metrics and usability standards.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define and implement new features in consumer products, utilizing frameworks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enhance user experiences and enrich functionality.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the architectural design and implementation of backend services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improving operational efficiency and reducing response times across applications by leveraging microservices architecture.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and optimized platforms employing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HTML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CSS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responsive design principles were followed across all components for a consistent and engaging user experience.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Created comprehensive testing procedures to maintain high-quality standards in releases, ensuring consistent performance through robust unit and integration testing methods and automating workflows where possible.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version control in collaborative environments, strengthening team cohesion and ensuring streamlined deployments and production management through efficient release cycles and code reviews.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Investigated and integrated third-party APIs, enhancing existing systems by providing additional functionality and data richness to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Google's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platforms with secure implementations and thorough documentation.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Agile ceremonies such as sprint planning and retrospectives, leveraging feedback to continuously refine processes and improve team dynamics for optimal outcomes and efficient project execution.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Mentored junior engineers on best practices for modern web development, fostering a culture of learning and innovation while enhancing team capability in areas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responsive frameworks.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technical workshops on computational efficiency and serverless solutions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 Lambda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promoting advanced skill development within teams and sharing cutting-edge industry practices.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Advised on SEO strategies integrated into web applications to enhance search engine ranking and visibility, translating marketing objectives into actionable development tasks and contributing to broad campaign successes.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Mixed hands-on coding with architectural frameworks to address key product challenges, balancing immediate development needs with long-term strategic planning for product evolution.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