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Support Engineer with over 11 years of software development experience focused on web and mobile applications. Proficient in delivering exceptional functional support while troubleshooting and resolving complex technical issues through effective collaboration and communication. Expertise in Java, REST APIs, Linux, and cloud-based technologies. Passionate about driving continuous improvement within support teams to optimize customer experience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Node.js, Vue.js, Angular, React,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Virtualization:</w:t>
      </w:r>
      <w:r w:rsidRPr="009C6822">
        <w:rPr>
          <w:rFonts w:ascii="Roboto Light" w:eastAsia="Roboto Light" w:hAnsi="Roboto Light" w:cs="Roboto Light"/>
          <w:sz w:val="20"/>
          <w:szCs w:val="20"/>
        </w:rPr>
        <w:t xml:space="preserve"> Docker, Kubernetes, VirtualBox, OpenShift,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Support &amp; Debugging Tools:</w:t>
      </w:r>
      <w:r w:rsidRPr="009C6822">
        <w:rPr>
          <w:rFonts w:ascii="Roboto Light" w:eastAsia="Roboto Light" w:hAnsi="Roboto Light" w:cs="Roboto Light"/>
          <w:sz w:val="20"/>
          <w:szCs w:val="20"/>
        </w:rPr>
        <w:t xml:space="preserve"> Datadog, Zendesk, IntelliJ IDEA, Visual VM,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planned weekend support as well as on-call services, ensuring timely assistance to customers experiencing issues with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Java-based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high levels of client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functional support through ticketing systems and remote troubleshooting, focusing on comprehensive resolution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screen sharing, enhancing customer experiences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self-hosted customer installations and upgrades, demonstrating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 command 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thereby streamlining system configurations and improving operational efficiency across cloud and local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contributed to internal documentation by reviewing technical guides and publishing knowledge articles, which helped enhance team collaboration and customer self-service capabilities for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support tickets to identify root causes of issues, effectively communicating findings and recommended solutions to customers, thereby minimizing rework and enhancing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on defect identification and logging, driving resolution processes forward through effective communication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testing and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through training sessions to understand emerging features, sharing insights with the support team to ensure alignment with current system updates and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logs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 bundles, and internal resources to troubleshoot complex issues, employing a methodical approach that resulted in improved response times and problem resolution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support environments, facilitating smoother deployments and management of application dependencies necessary for troubleshooting and testing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 dives into customer concerns, applying analytical skills and patience to reproduce and resolve intricate front-end support issues, driving substantial customer satisfaction and reducing escalations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internal process improvements, suggesting enhancements to existing support frameworks and methodologies that resulted in performance gains for the support team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changes in the technology stack, continually evolving personal skills and expertise in line with team requirements and new releases to maintain high standards of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and development teams, leveraging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advocate for customer needs while also addressing technical concerns efficiently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effectively managing urgent customer support requests outside normal business hours, showcasing commitment to service excellence and customer prioritization throughout every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patience and clarity while explaining technical concepts to non-technical stakeholders, bridging the communication gap and ensuring all parties understood the implications of issues encountered.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Java-based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extensive troubleshooting, fostering strong client relationships by offering timely guidance and solutions to encountered challenges in software and system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to identify trends and areas of improvement, collaborating with product teams to ensure issues were addressed and mitigated based on real-user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migrations from self-hosted environments to cloud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 command 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 transitions, significantly improving customer satisfaction and process efficiency through hands-on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training sessions on software capabilities and best practices, enhancing clients' understanding of the software's functionalities and features to optimize their usage and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review and publication of internal and external documentation, ensuring clarity and helpfulness of knowledge articles to empower customers in resolving common inquiries independently.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essential strategies for troubleshooting complex software issues through systematic approaches, ultimately decreasing turnaround time for ticket resolution while enhancing overall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cross-functional teams to relay critical customer issues, advocating for prompt attention and resolution which improved user experience and brand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Logged complex support scenarios for analytical review, contributing to long-term improvements in service delivery and knowledge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calls and responses for troubleshooting purposes, ensuring accuracy and effectiveness of integrations between customer systems and our software, resulting in enhanced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managing cloud infrastructures, ensuring that all technical requirements were met efficiently during critical support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continuous skill enhancement through participation in relevant training and certification programs, which contributed to improving service excellence and product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effective listening and problem-solving skills, enabling thorough understanding of customer issues and promoting quick, effective response strategies to enhance satisfaction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