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Support Engineer with over 11 years of comprehensive experience in software development and support. Proven capacity to resolve complex technical issues related to SaaS, AppSec, and DevOps platforms. Expert in deploying and troubleshooting multiple technologies across cloud environments. Strong commitment to customer satisfaction and fostering effective collaboration with engineering teams to enhance product services and streamline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PowerShell, JavaScript,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Source Control &amp; CI/CD:</w:t>
      </w:r>
      <w:r w:rsidRPr="009C6822">
        <w:rPr>
          <w:rFonts w:ascii="Roboto Light" w:eastAsia="Roboto Light" w:hAnsi="Roboto Light" w:cs="Roboto Light"/>
          <w:sz w:val="20"/>
          <w:szCs w:val="20"/>
        </w:rPr>
        <w:t xml:space="preserve"> GitHub, GitLab, Bitbucket, Jenkins, GitHub Actions,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Containers &amp; Orchestration:</w:t>
      </w:r>
      <w:r w:rsidRPr="009C6822">
        <w:rPr>
          <w:rFonts w:ascii="Roboto Light" w:eastAsia="Roboto Light" w:hAnsi="Roboto Light" w:cs="Roboto Light"/>
          <w:sz w:val="20"/>
          <w:szCs w:val="20"/>
        </w:rPr>
        <w:t xml:space="preserve"> Docker, Kubernetes, OpenShift, Helm, Istio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Tools:</w:t>
      </w:r>
      <w:r w:rsidRPr="009C6822">
        <w:rPr>
          <w:rFonts w:ascii="Roboto Light" w:eastAsia="Roboto Light" w:hAnsi="Roboto Light" w:cs="Roboto Light"/>
          <w:sz w:val="20"/>
          <w:szCs w:val="20"/>
        </w:rPr>
        <w:t xml:space="preserve"> Grafana, Prometheus, ELK Stack, Splunk, New Relic,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PostgreSQL, MySQL, MongoDB, REST,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 as the primary technical support contact for enterprise clients, diligently managing incidents from initial report to thorough resolution,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troubleshoot cloud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resolve issues in source control management, ensuring seamless integration into clients' workflows while enhancing their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monitoring tools to assess system performance, analyze integration issues, and provide reliable diagnostics for cloud-based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directly with customers, offering advanced troubleshooting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and successful software deployments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closely with R&amp;D and product teams to report and resolve product issues, driving fixes and incorporating customer feedback to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Apiiro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and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 thorough documentation and runbooks to support complex customer inquiries, fostering knowledge sharing through internal and external training sessions on best practices in application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 for customer needs and represent their interests within the company, guiding product development priorities and enhancements that address real-world challenges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diagnostic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common troubleshooting tasks, enhancing response times and efficiency in resolving frequently encountered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 exceptional communication skills to convey technical concepts to non-technical stakeholders, ensuring clear understanding and effective problem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customer empowerment through tailored sessions, ensuring clients are equipped with tools and knowledge to leverage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Apiiro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effectively for their security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 a customer-centric approach in all engagements, focused on delivering value and cultivating lasting relationships to enhance customer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Exhibit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OS administration capabilities to solve infrastructure-related queries swiftly, fostering high availability and performance in client environments through proactive support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 ownership of issues during high-impact situations, showcasing ability to manage crisis scenarios professionally and effectively while maintaining stakeholder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cross-functional collaboration between different time zones, highlighting adaptability and communication skills necessary to support a globally dispersed customer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continuous learning of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AppSec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skills and knowledge remain relevant and providing added value to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advanced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functionality of existing systems, providing seamless updates and integrations to improve user experience and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the development and support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DevOps practices that increase deployment speed and reduce potential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within Agile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participating in planning sessions and retrospectives, ensuring that technical solutions align with business requirements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Troubleshoot application performance issues in real-time, utilizing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diagnose issues and provide actionable insights for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extensive testing procedures to validate software functionality, employing software testing frameworks to ensure high quality and reliability of applications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and maintain integration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recurring support tasks, significantly improving efficiency within the technical support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direct interactions with customers for feedback during product testing phases, utilizing insights to refine functionalities that improve user satisfaction and overall product acceptance.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 new hires in technical support methodologies, ensuring they understand best practices in customer communications and technical issue resolution before fully engaging with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 complex technical specifications into user-friendly documentation, assisting both end-users and internal teams in understanding the operational capabilities of different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Apply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to integrate new external tools and solutions into existing infrastructure, promoting enhanced overall service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backend queries, optimizing database interactions for speed and efficiency in response to client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in comprehensive debugging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complex issues within containerized environments and ensuring system stability and performance throughout application lifecycles.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