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Technical Solutions Engineer with 11 years of experience in software development focusing on web and mobile applications. Expert in troubleshooting complex technical issues, with strong proficiency in networking protocols, cloud computing, and customer support. Passionate about driving customer success through innovative solutions and collaborative teamwork.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Protocols:</w:t>
      </w:r>
      <w:r w:rsidRPr="009C6822">
        <w:rPr>
          <w:rFonts w:ascii="Roboto Light" w:eastAsia="Roboto Light" w:hAnsi="Roboto Light" w:cs="Roboto Light"/>
          <w:sz w:val="20"/>
          <w:szCs w:val="20"/>
        </w:rPr>
        <w:t xml:space="preserve"> BGP, OSPF, SNMP, VLAN, MPLS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Perl, JavaScript,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Wireshark, tcpdump, IXIA,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Server, Unix, VMWare, Red Hat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Protocols:</w:t>
      </w:r>
      <w:r w:rsidRPr="009C6822">
        <w:rPr>
          <w:rFonts w:ascii="Roboto Light" w:eastAsia="Roboto Light" w:hAnsi="Roboto Light" w:cs="Roboto Light"/>
          <w:sz w:val="20"/>
          <w:szCs w:val="20"/>
        </w:rPr>
        <w:t xml:space="preserve"> AAA/TACACS, NAT, DHCP, ACL, VPN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troubleshooting and resolution of complex customer issues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BGP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OSPF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enhance network performance and maximize uptime for clients'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software development and customer engineering teams at iVision to diagnose intricate problems,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protocol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prompt and effective technical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customer interactions and recurring technical challenges at iVision, contributing to product quality improvement initiatives and enhancing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satisfaction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streamlined support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and guided customers on product features and misconfigurations at iVision, improving customer knowledge and reducing resolution times by implementing targeted training sessions and documentation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and adaptation to emerging technologies at iVision, focusing on trending network protocols and cloud computing advancements that influence customer success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and troubleshooting skills at iVision to design and execute network solutions aimed at solving real-world operational challenges faced by enterprise clients every day.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technical concepts effectively to a diverse client base, enhancing relationship building and collaboration with teams across different departments at iVision, and driving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customer feedback mechanisms at iVision, ensuring essential client insights are integrated into product development cycles to meet evolving market demands and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rapid problem-solving and teamwork at iVision, encouraging cross-disciplinary collaboration to address technical issues efficiently and sustainably ensuring high availability of client networks.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documentation standards at iVision to capture detailed technical troubleshooting steps and solutions, facilitating knowledge sharing and ensuring a consistent support experience for all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internal processes and standards at iVision, maintaining high-quality service delivery and effectively managing client expectations during incident management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best practices in troubleshooting at iVision to lead efforts in enhancing customer engagement and satisfaction through dedicated support and timely responses to complex inquiries.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recognition at iVision for exceptional problem-solving skills and proactive customer support, consistently surpassing performance targets and contributing towards overall team success and reputation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modern communication methodologies at iVision to ensure that customers received timely updates and resolutions, establishing trust and rapport within the troubleshooting process for complex inquiries.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vendor relationships at iVision to improve the range of troubleshooting tools and resources available, optimizing the efficiency and effectiveness of the technical support provided to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and support of software applications at Google,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streamline functionality within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at Google, collaborating with cross-functional teams to define and deliver scalable solutions, which helped shorten project timelines and improve product quality through rapid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for new technicians at Google,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supported network management, equipping them with the knowledge required to address client inquiries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deep technical discussions with stakeholders at Google, translating customer visions into actionable software specifications that optimized integration and enhanced customer satisfaction through tailored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advancement of cloud solutions at Google by evaluating existing methodologies and suggesting improvements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scalability concerns and performance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product performance data and customer feedback at Google, identifying areas for enhancements and implementing changes that resulted in increased user satisfaction and retention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development team at Google to create automated testing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delivery processes and higher software reliability for customer-facing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and knowledge-sharing sessions at Google to promote collaboration and innovation among engineering teams, fostering a culture of continuous improvement and technical excellence in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network configuration scripts at Google to streamline the deployment process of essential software components, reducing the time required to bring services online and improve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Wireshark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tcpdump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analyzing network traffic patterns at Google, enhancing their troubleshooting capabilities and enabling faster resolution of customer-reported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outreach initiatives by providing tech support at Google, further amplifying the company's commitment to customer empowerment and education related to product usage and relevant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maintained troubleshooting procedures at Google for various software platforms, ensuring comprehensive coverage of issues and fostering shared knowledge across the department.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