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IT professional with 11 years of experience in software development, focusing on web and mobile applications, seeking to leverage extensive knowledge in technical support and service desk operations to enhance user experience at the Colorado School of Mines.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SQL, HTML5, CSS3, Bash/Shell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Express,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Oracle Database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Jira, ServiceNow, Microsoft Teams, Zoom, Slack,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 &amp; Environments:</w:t>
      </w:r>
      <w:r w:rsidRPr="009C6822">
        <w:rPr>
          <w:rFonts w:ascii="Roboto Light" w:eastAsia="Roboto Light" w:hAnsi="Roboto Light" w:cs="Roboto Light"/>
          <w:sz w:val="20"/>
          <w:szCs w:val="20"/>
        </w:rPr>
        <w:t xml:space="preserve"> Windows OS, macOS, Linux, ChromeOS, Android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 &amp; A/V Technologies:</w:t>
      </w:r>
      <w:r w:rsidRPr="009C6822">
        <w:rPr>
          <w:rFonts w:ascii="Roboto Light" w:eastAsia="Roboto Light" w:hAnsi="Roboto Light" w:cs="Roboto Light"/>
          <w:sz w:val="20"/>
          <w:szCs w:val="20"/>
        </w:rPr>
        <w:t xml:space="preserve"> TCP/IP, VPNs, Firewalls, AV/Presentation Technologies, Digital Signage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excellent remote support for university technology and applications, assisting users via phone, chat, and tickets while implementing solutions to enhance service desk efficiency and client satisfaction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diagnosed and resolved complex technical issues related to operating systems, software applications, and network connectivity, ensuring minimal downtime and maintaining Departmental Service Level Agreements (SLAs).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knowledge base documentation to streamline internal processes and improve user education, facilitating a smoother onboarding experience for both students and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infrastructure requirements and develop tailored solutions for faculty and administrators, effectively addressing their unique technological needs and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end users on university core software, enhancing their proficiency with technology and empowering them to utilize available resources effectively for academic and research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remote desktop management tools extensively to troubleshoot and remediate user issues, demonstrating advanced knowledge of system diagnostics, software installation, and device management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prioritized multiple IT requests simultaneously, ensuring timely responses and escalations in line with user expectations while leveraging strong organizational and customer service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A/V and instructional technology across campus, including classroom setups, lecture capture systems, and equipment troubleshooting to facilitate seamless presentations and lectures.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student employees, promoting a collaborative team environment, developing their technical skills, and enhancing their understanding of IT service desk best practices and customer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customer needs through effective dialogue and needs analysis, resulting in tailored IT support that enhanced productivity and user satisfaction across campus.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network issues and connectivity problems proactively, providing prompt resolutions and implementing preventative measures to ensure continuity of IT services in critical operational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planning and deployment of new software technologies, keeping abreast of industry trends and advancements that could enhance university operations and support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an ongoing commitment to professional development by engaging in self-study and attending workshops focused on emerging IT technologies crucial for modern educational institutions.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university security policies while guiding users on best practices regarding data protection and software usage, fostering a culture of security awareness across campus.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effective communication with IT leadership regarding project progress and service delivery metrics, contributing to informed decision-making and strategic planning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functionalities within various applications, significantly improving usability and performance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requirements for new features and enhancements, resulting in streamlined processes and improved overall product quality and reliability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implemented best practices for coding standards, fostering a culture of quality, collaboration, and continuous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complex software issues, utilizing systematic diagnostics, and troubleshooting techniques to deliver timely resolutions that enhanced user experience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including Scrum and Kanban, to project management, optimizing development cycles and ensuring adherence to project timelines and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design and implementation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storage, retrieval, and manipulation for performance-critical applications with large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harnessing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were responsive, visually appealing, and accessible to all users across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internal processes, application features, and user guides to support ongoing maintenance, facilitate knowledge transfer, and promote user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processes efficiently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continuous integration systems, ensuring seamless updates to production environments with minimal disruption to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workflow processes by automating routine tasks using scripts and tools, which significantly increased team productivity and reduced overhead associated with repetitive manual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support to junior developers, promoting their technical growth and enhancing the team's overall capabilities through knowledge sharing and collaborative problem-solving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on software features and overall service experience, enabling precise adjustments and iterations that increased customer satisfaction and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