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Solutions Engineer with over 11 years of experience in software development, specializing in web and mobile applications. Proven ability to enhance user experiences through technical integrations and direct collaboration with cross-functional teams. Adept at problem-solving and navigating complex technical environments to deliver tailored solutions that meet diverse customer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Objective-C, Swift, Kotlin, JavaScript, TypeScript,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 CSS, React, Angular, Vue.js,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iOS, Android, Flutter, React Native, Xcode, Android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Postman,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APIs:</w:t>
      </w:r>
      <w:r w:rsidRPr="009C6822">
        <w:rPr>
          <w:rFonts w:ascii="Roboto Light" w:eastAsia="Roboto Light" w:hAnsi="Roboto Light" w:cs="Roboto Light"/>
          <w:sz w:val="20"/>
          <w:szCs w:val="20"/>
        </w:rPr>
        <w:t xml:space="preserve"> MySQL, MongoDB, PostgreSQL, REST API, GraphQL,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Platforms &amp; Cloud Services:</w:t>
      </w:r>
      <w:r w:rsidRPr="009C6822">
        <w:rPr>
          <w:rFonts w:ascii="Roboto Light" w:eastAsia="Roboto Light" w:hAnsi="Roboto Light" w:cs="Roboto Light"/>
          <w:sz w:val="20"/>
          <w:szCs w:val="20"/>
        </w:rPr>
        <w:t xml:space="preserve"> AWS, Azure, Google Cloud Platform, OpenTelemetry, Heroku, Firebase Hosting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 closely with product and engineering teams to understand customer needs, translating complex requirements into actionable development tasks to deliver exceptional user experiences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 and maintain integrations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OpenTelemetry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observability and monitor real-time performance metrics that align with customer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 customer technical onboarding processes, ensuring seamless integration of our observability solutions, while driving enhancements based on user feedback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 problem-solving techniques to quickly diagnose issues during implementation, generating clear documentation and instruction guides that empower customers to effectively navigate and resolve their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 client-facing technical workshops, providing in-depth product demonstrations and customized support strategies that enhance client relationships and promote our technology's value proposition.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 tailored customer solutions by combining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tools, utilizing a deep understanding of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ecosystems to optimize mobile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 documentation and educational resources aimed at enhancing collaboration within sales and customer success teams, enabling them to serve clients with impactful product insights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 to product improvement discussions by analyzing technical feedback from clients and implementing necessary adjustments in collaboration with engineering teams, ensuring continuous product evolution.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 various third-party services and APIs, streamlining client workflows while enhancing data exchange across platforms, thereby improving overall application functionality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 a culture of knowledge sharing within the team by conducting regular training sessions on emerging technologies and development practices, increasing team adaptability to new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 and execute comprehensive testing strategies, ensuring robust application performance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leading to increased client satisfaction and reduced operational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analyze industry trends in software and application development, applying insights to enhance product offerings and maintain competitive edge in user-focused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the technical customization process, interpreting client requirements into effective implementation strategies that leverage our full suite of observability tools to optimize performance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Negotiate technical aspects with stakeholders and clients, clarifying complex solutions while ensuring alignment with business objectives and fostering strong collaborative partnerships.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 feedback loops from established clients, synthesizing input to propose innovative enhancements that advance user experience in navigating applications through technological improvements.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 and implement scalable software solutions while working in an agile development environment, collaborating closely with product managers and stakeholders to define clear goals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 in code reviews and quality assurance processes, ensuring best practices are followed and enhancing overall software reliability and functionality across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B2B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 junior developers in programming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sharing knowledge on best practices and enhancing the technical capabilities of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codebase changes effectively, facilitating smooth iterations and collaboration among team members on complex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 application architectures by integrating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overall user experience through responsive and interactive web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interactions between client-side applications and server-side resources through well-defined APIs.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 in cross-functional teams to identify customer pain points, developing innovative solutions that address challenges while driving continuous improvement across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 regular training and workshops to keep the team updated on emerging software technologies and industry practices, encouraging a culture of lifelong learning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 third-party services and tools into existing systems, increasing overall functionality and ensuring a streamlined user experience across multiple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deployment processes effectively, enhancing application scalability and reliability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 monitoring and logging solutions to gather insights into application performance, allowing for data-driven decision-making and rapid issue resolution when technical challenges arise.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 with cross-discipline teams to assess business impact and develop suitable software solutions aligned with best practices and relevant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