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technically skilled Solutions Engineer with 11 years of experience in software development, particularly in web and mobile applications. Adept at translating complex business needs into scalable data solutions, leveraging customer data platforms, modern data warehouses, and integration technologies to ensure customer success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JavaScript, Java, TypeScript, Go,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ETL, rELT, Data Warehouses, Snowflake, BigQuery, Redshift, Data Pipelines,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RESTful APIs, GraphQL, Webhooks, Postman, Swagger, API Gateways, Authentication, Throttling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Apache Kafka, Fivetran, Airflow, dbt, Looker, Tableau, Metabase, Segment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Version Control:</w:t>
      </w:r>
      <w:r w:rsidRPr="009C6822">
        <w:rPr>
          <w:rFonts w:ascii="Roboto Light" w:eastAsia="Roboto Light" w:hAnsi="Roboto Light" w:cs="Roboto Light"/>
          <w:sz w:val="20"/>
          <w:szCs w:val="20"/>
        </w:rPr>
        <w:t xml:space="preserve"> Git, Docker, Kubernetes, Jenkins, CircleCI, Terraform, AWS, Azure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customers post-implementation at iVision to ensure smooth onboarding and optimized usage of solutions, acting as a primary liaison between technical teams and customer stakeholders to drive satisfaction and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and solution design sessions at iVision, focusing on customer requirements and business goals to ensure seamless integration of data architectures and smooth functioning of customer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technical documentation, training materials, and playbooks for customers at iVision, ensuring that all stakeholders understood system operations and best practices for using the platforms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integration and data pipeline issues at iVision by collaborating with the engineering team, leveraging a strong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architectures to resolve technical challenges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best-practice guidance at iVision on data collection methods, transformation, and routing across various warehouse destinations, ensuring customers maximize the value of their data assets with our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creation of customer success metrics at iVision, focusing on key outcomes such as time to value and customer satisfaction, driving continuous improvement initiatives in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an advocate for customer needs at iVision, relaying feedback and feature requests to product and engineering teams, ensuring our offerings continually align with client requirements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diverse tech stack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while at iVision, showcasing adaptability to evolving technologies and a commitment to leveraging the best solutions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analytical skills at iVision to measure customer engagement with our data platform, using insights gained to refine onboarding processes and enhance customer learning materials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the Customer Success and Product teams at iVision to streamline implementation processes, establishing a unified approach to customer interactions that prioritizes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and participated in solution design reviews at iVision to ensure alignment with customer goals while demonstrating technical viability of proposed data solutions to enhance overall project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customer satisfaction at iVision by being self-motivated and adaptable, overcoming barriers in fast-paced environments while delivering tailored data solutions that drive adoption of cutting-edge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monitored and optimized existing client data pipeline processes at iVision, ensuring that all integrations were running at peak efficiency and all customer inquiries were swiftly addressed through expert troubleshooting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sessions for customers at iVision focusing on advanced use cases involving our data platform, enhancing their knowledge and proficiency in implementing effective data strategies in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iVision to gather insights on evolving data trends, positioning solutions to better meet emerging customer needs and ensure our offerings are future-ready.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and mobile applications at Google through the end-to-end software development lifecycle, utilizing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user engagement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Google to deliver high-quality software solutions, using strong analytical skills to translate complex business requirements into actionable development tasks and effective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at Google, employing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resilience and enable seamless integrations while minimizing downtime during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discussions at Google, focusing on optimizing data flows and system performance which facilitated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real-time customer experiences and enhance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processes at Google to maintain high code quality standards,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and integration testing, ensuring the reliability of all deployed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code reviews at Google, providing constructive feedback to peers while fostering an environment of learning and continuous improvement in delivery practices and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to build and deploy scalable applications that integrate seamlessly with existing customer infrastructures, ensuring that all data management practices align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user feedback into product iterations at Google, emphasizing a customer-centric approach in development which improved functionality and usability of applications significantly over multiple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at Google, contributing to sprint planning and retrospectives, ensuring continuous alignment with team objectives and fostering effective communication across development teams during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developers at Google, sharing knowledge about best practices in coding, debugging, and client interactions to foster a culture of growth and innovation within the software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adoption of new technologies at Google, staying up to date with industry trends and evaluating their applicability to ongoing development projects bolstering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seamless API integration at Google through robust validation practices, maintaining comprehensive documentation on service endpoints that enhanced developer experience and streamlined onboarding for new partners.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