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Sales Engineer with 11 years of experience in software development, possessing a deep understanding of web and mobile applications, solution selling, and technical documentation. Proven track record of collaborating with technology teams to optimize software sales and enhance customer satisfaction through tailored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C#, Ruby, Java, PHP, SQL,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Vue.js, Node.js, Django, Rails, Express, ASP.NET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Heroku, Firebase, Docker, Kubernetes,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Oracle, Redis, Firebase Realtime Database,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Git, Jenkins, Bitbucket, Terraform, Webpack, JIRA, Slack,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articulate and deliver client-specific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software capabilities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including troubleshooting guides and implementation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Markdown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clear communication of software features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 visits to assess needs and identify software solutions, enhancing relationship management by leveraging technical insights and solution-oriented strategies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models and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simplifying backend processes and ensuring seamless integration with existing client systems to enhance productivity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to equip sales personnel with product knowledge and technical insights, ensuring team members are well-versed in the features powered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 project involving cloud migration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system performance while adhering to industry best practices in cloud architecture and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 comprehensive analysis of client feedback to inform software enhancements, resulting in effective updates to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web application, thereby increasing overall customer satisfaction ratings.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design reviews, advising on potential technical challenges and proposing solutions centered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scalability and maintainability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CRM tools to track interactions and follow-ups, improving client engagement strategies through tailored communication plans focused on showcasing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development teams to align software features with client expectations by actively engaging in Agile ceremonies including daily stand-ups and sprint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competitive products in the market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querying capabilities to derive insights that drove feature prioritization and product roadmap adjustments during stakeholder meetings.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efficiency through proactive identification of bottlenecks and implementation of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management and workflow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for integrating feedback loops from sales to development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channels, ensuring ongoing improvement in product offerings and customer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software solutions that integrated seamlessly with third-party tools, allowing clients enhanced operational efficiencies driven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designs and client-specific configurations.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at industry conferences on software trends, utilizing knowledge of emerging technologies to educate potential customers on product capabilities and unique selling propositions.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scalable web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 and user experience to meet the demands of diverse customer bases and emerging market opportunities.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internal knowledge base by documenting software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fostered better onboarding experiences for new team members and improved client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clients to diagnose software issues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data-driven solutions that enhanced user satisfaction through reduced incident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thorough quality assurance testing on software updates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functionality across all platforms and minimizing disruptions for end-users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collaborative problem-solving workshops with stakeholders, aligning expectations for product functionality with technical execution timelines to maximize alignment between business needs and software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Infrastructure as Code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 resource provisioning, resulting in repeatable and efficient deployment processes that eliminated manual errors and enhanced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database optimization strategies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Indexes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Caching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that improved system performance and reduced response times by streamlining data access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product management on industry trends and emerging technologies to shape the product roadmap, ensuring alignment with market demands and client feedback and integrating those insights into development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product demo experience through the integration of live coding sessions showcasing the capabilities of our software products with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