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Quality Assurance Engineer with 11 years of experience in software development and quality assurance, focusing on web and mobile applications. Proficient in automation testing, Agile methodologies, and using a variety of testing tools to enhance software quality and drive continuous improvement.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JavaScript, SQL, Python, C#, Ruby, TypeScript, Shell Scripting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Selenium, JUnit, TestNG, Cypress, Mocha, Jasmine, Postman, RestAssured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Jira, Zephyr, GitHub, QTest, LoadRunner, JUnit, SoapUI, Katalon Studio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Jenkins, Travis CI, CircleCI, GitLab CI, Azure DevOps, Bamboo, Octopus Deploy, SonarQube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Methodologies: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SDLC, DevOps, TDD, BDD, Scrum, Kanban, Risk-Based Testing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executed complex test scenarios for web applications by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comprehensive coverage for feature functionality and enhancing product reliability while reducing time to market with quality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Automated testing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API testing, which facilitated consistent communication between front-end and back-end components, significantly improving the overall efficiency of the delivery pipeline.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developers and product managers to identify high-risk areas and implement effective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risk-based 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strategies, resulting in streamlined processes and better product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Defined, tracked, and reported on key quality assurance metrics, including defect rates and test results, ensuring transparency and fostering a quality-first culture across all development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maintained a robust automation framework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led to a reduction in manual testing efforts and increased the speed of regression testing cycles substantially.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detailed test plans and risk assessments, optimizing existing automation scripts and ensuring thorough evaluation of functional and non-functional requirements, aligning with team expectations and project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Reviewed requirements and provided critical feedback to product and business analysis teams, utilizing strong problem-solving skills to address gaps in documentation and high-risk issues before project kickoff.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complex queries for validating data integrity through database testing, ensuring seamless data interactions across our web application, enhancing overall user experiences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training sessions on QA best practices, enhancing the onboarding process for new team members, and sharing knowledge about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Zephyr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test case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collaborative team environment with a strong emphasis on communication, encouraging teammate feedback and collective problem solving, which led to increased job satisfaction and engagement levels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sprint planning and retrospectives, utilizing Agile principles to refine processes and embrace continuous improvement practices within the QA team, which continuously contributed to enhanced software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manual and automated test cases for both back-end and front-end systems, ensuring product specifications met quality assurance standards and delivering user satisfaction as a primary goal.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Identified bottlenecks in existing QA processes and proposed actionable improvements, collaborating directly with other teams to drive significant changes and meet tight deadlines without compromising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performance testing-related activities using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LoadRunner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application responsiveness under various load conditions, ultimately boosting user experience and trust in the application.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strategies to optimize code testing and automation designs, becoming a key contributor in establishing QA processes that support rapid iterative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Performed functional and regression testing for large scale web applications in an Agile environment, ensuring applications met both business and user requirements through well-structured test cases and regular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automated test scripts for key components of our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reducing regression testing time by a significant margin and increasing the overall release quality of software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cross-team collaborations to ensure consistency in testing methodologies, sharing insights and solutions to common challenges faced during the software development lifecycle, and fostering a true team spirit.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detailed documentation covering test plans, test cases, and results which helped streamline project handoffs and provided essential guidance for future phases of development within QA.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extensive testing using various testing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a well-rounded quality assurance process that emphasized test reliability and maintainability over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developers to clarify requirements and identify risks in the development phase, assisting in minimizing defects and enhancing the overall stability of the applications being deployed.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test environments effectively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up-to-date tracking of issues, improvements, and changes while systematically organizing the testing process to accelerate development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Reviewed and refined existing test scripts,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improve code quality and maintainability in the automation suite, which facilitated better test execution across multiple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new QA analysts on scripting and testing tools, helping to foster a culture of learning and quality awareness within the QA team, which drove ongoing education and skill-building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testing frameworks and recommended new tools that would enhance testing capabilities, thereby assuring all applications performed optimally in production environments, improving user satisfaction rates.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sprint retrospectives and reviews, helping teams analyze process effectiveness and plan for improvements in future iterations, utilizing positive feedback loops for continuous learning.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monitored application behaviors, documenting flaws and enhancements, which contributed to an understanding of real-time system performance and the necessity for consistent optimization efforts across the board.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