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developing web and mobile applications. Proven expertise in full-stack development, cloud computing, and Agile methodologies, with proficiency in a variety of programming languages and frameworks, including Go, Python, Java, C++, and C#. Adept at collaborating with cross-functional teams to create innovative and data-driven solutions that drive operational efficiency and enhance clinical workflows.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Java, C++, C#, JavaScript,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Django, Node.js, Angular, React, Vue.js, ASP.NET,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GCP, Docker, Kubernetes, Terraform, Ansible,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Redis, Azure Data Lake,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Agile, Scrum, DevOps, Microservices, RESTful APIs, GraphQL,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and microservices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 to support Mayo Clinic's data-centric clinical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architects to translate complex requirements into effective software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intuitive and user-friendly interfaces that meet the needs of diverse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standards, Agile methods, and software development life cycles, contributing to a collaborative and productive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integrate data warehousing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data integrity and accessibility for analysis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contributing to sprint planning and reviews while maintaining clear communication with stakeholders concerning project updates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and delivery in line with modern DevOps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problem resolution, employing strong analytical skills to perform root cause analyses of system failures and optimize service uptime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technical documentation for development processes and coding practices, ensuring knowledge transfer and consistency across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resilience and support expansion of service capabilities as user base and data volumes grew.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participated in collaborative programming sessions to uphold coding quality and standards within the team while promoting a culture of learning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RESTful APIs to facilitate seamless integration with existing systems, ensuring efficient data retrieval and manipulation processes in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trends in machine learning and data science to propose innovative software solutions that improve patient care and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big data initiatives by building data pipelines and processing workflows, enabling data-driven insights for clinical research and operational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advancements in technology, providing insights to improve existing systems and technology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as a Software Engineer at Google, developing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engagement and experience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deployed scalable web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aimed at improving operational capabilities and streamlining resources for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to ensure quality, maintainability, and adherence to best practices in coding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responsive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UX teams to implement user-centric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contributing both as a team member and in roles that required effective communication with both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the application of machine learning algorithms within applications to enhance functionality and able to predict user needs based on historical data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efficient data storage, retrieval, and integrity practices ensuring compliance with data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enhancing system capabilities and ensuring proper data flow between services and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code optimization and refactoring efforts, continually seeking ways to enhance efficiency and reduce latency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and continuous learning by organizing and participating in technology showcase sessions, allowing team members to share insights and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project planning and scrum meetings, ensuring alignment with project goals and facilitating effective communication across diverse 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tests to ensure software reliability, contributing to the overall quality of deployments and adherence to testing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