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Highly skilled Software Engineer with over 11 years of experience in software development, specializing in building robust web and mobile applications. Strong expertise in JavaScript, React, Node.js, and cloud technologies.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TypeScript, C#, Java, Go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&amp;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Node.js, Express, Django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PostgreSQL, MongoDB, MySQL, Redis, Elasticsearch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&amp; DevOps: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Docker, Kubernetes, CI/CD, Terraform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&amp;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Jest, Mocha, Selenium, Postman, Git, Jira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scalable and efficient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a seamless user experience and high performance across various platforms and devices.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design and implement microservices architecture, leveraging industry best practices to enhance application decoupling and scalability.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