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Detail-oriented Software Engineer with 11 years of experience in software development, focusing on building web and mobile applications. Proficient in diverse technologies and agile methodologies, known for strong problem-solving skills and teamwork capabilities.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Ruby, Java,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Git,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&amp; Collaboration: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Scrum, Kanban, JIRA, Slack, Confluence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delivery of high-quality code within strict deadlines through effective time management and collaboration with cross-functional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modular architecture for scalability and maintainability while working closely with front-end developers to integrate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