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focusing on web and mobile applications, specializing in game development and motion technology. Proven expertise in Unity, process optimization, and cross-collaboration with external studios to enhance game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C++, Java, Swift,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Game Development:</w:t>
      </w:r>
      <w:r w:rsidRPr="009C6822">
        <w:rPr>
          <w:rFonts w:ascii="Roboto Light" w:eastAsia="Roboto Light" w:hAnsi="Roboto Light" w:cs="Roboto Light"/>
          <w:sz w:val="20"/>
          <w:szCs w:val="20"/>
        </w:rPr>
        <w:t xml:space="preserve"> Unity, Unreal Engine, Amazon Lumberyard, GameMaker Studio, Cocos2d, SpriteKit, Phaser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Git, JIRA, Docker, Kubernetes, Postman, Unity Collaborate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Node.js, Express.js, React, Redux, Three.js, A-Frame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Automation:</w:t>
      </w:r>
      <w:r w:rsidRPr="009C6822">
        <w:rPr>
          <w:rFonts w:ascii="Roboto Light" w:eastAsia="Roboto Light" w:hAnsi="Roboto Light" w:cs="Roboto Light"/>
          <w:sz w:val="20"/>
          <w:szCs w:val="20"/>
        </w:rPr>
        <w:t xml:space="preserve"> Jenkins, CircleCI, Travis CI, Terraform, Ansible, GitHub Actions,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interactive motion games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performance and enhancing user engagement through iterative testing and feedback during the developmental cycle to meet quality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game studios, providing technical support in integrating our innovative tech stack, which streamlined communication and efficiency in game content deliverables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pre-production processes for new games,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prototyping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motion mechanics exploration, contributing to early-stage development discussions and idea validation with multidisciplinary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technical bottlenecks faced by game developers, employing diagnostic tools and fostering discussions with designers and engineers to troubleshoot and implement effective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game development tools that improved workflow efficiencies from ideation to deployment, significantly reducing the time taken for teams to produce high-quality interactive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comprehensive documentation for software libraries and game development tools, ensuring that all team members had access to essential procedural information and usage guidelines to enhance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for developers and designers on best practices in game development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knowledge sharing and skills enhancement within the studio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game design reviews, offering suggestions to enhance gameplay mechanics and overall user experience through data-driven insights and player feedback incorporation during testing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and maintained existing software to improve performance, security, and functionality, focusing on user engagement metrics, while ensuring adherence to established coding standards and best practices in game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producer team to ensure smooth delivery of games and content, facilitating effective use of project management tools to track progress, deadlines, and deliverables during the content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game development process through automation of repetitive tasks, integrating tools that allowed for faster iterations and improved delivery timelines while maintaining quality assurance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prototypes for new game concepts by rapidly testing different gameplay mechanics and utilizing player feedback to iteratively enhance the overall concept through interactive playtesting.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community of game developers to gather insights on industry trends and emerging technologies, continuously integrating this knowledge to keep the development process innovative and aligned with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technical issues faced by external partners in implementing games, employing a proactive approach to problem solving that ensured smoother cooperative efforts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high obsession with code quality, utilizing continuous integration and version control practices to uphold coding standards and enhance collaborative development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applications, maintaining a focus on responsive design and user experience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functionalities with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translate wireframes into functional applications, ensuring optimal functionality and alignments with current design standards to enhance user engagement and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automated testing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application performance, creating a testing culture within the team to uphold quality. Collaborated on developing CI/CD pipelines for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migration efforts for legacy applications to newer frameworks, enhancing system performance and enabling easier maintenance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setups, facilitating scalable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participating in sprint planning, reviews, and retrospectives, ensuring the smooth progression of tasks and incorporating team feedback into future sprint definitions.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cross-functional teams of developers and designers, ensuring the timely delivery of features while addressing functionality gaps and customer feedback loops 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code reviews, fostering a culture of continuous improvement by providing constructive feedback to team members, resulting in enhanced code quality and developer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maintained, and documented software libraries and services that functioned as foundation pieces for various projects, focusing on reusability and adaptability to meet multiple team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providing insights on scalable solutions and fostering collaboration across teams to ensure the underlying technology evolved with market demands and business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documentation and testing to create a seamless development experience for front-end and back-end developers, improving overall team efficiency during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our technical community by sharing experiences and lessons learned from implementation challenges, effectively promoting a culture of knowledge sharing and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optimizing back-end services and databases through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performance under heavy loads while maintaining data integrity and fast access times.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