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in software development, focusing on web and mobile applications. Skilled in PHP, JavaScript, and SQL with a comprehensive understanding of frameworks and development methodologies. Proven ability to collaborate effectively with support teams to enhance product functionality and resolve issues promptly.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jQuery, Bootstrap,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Docker, JIRA,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Agile Methodologies, CI/CD,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efficient performance and robust solutions aligned with client requirements and industry standards, enhancing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support staff to devise innovative software solutions, addressing evolving educational needs and technologies in the classroom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code management and collaboration amongst developers while enhancing overall project efficiency and workflow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 in educational technology,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student data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company's competitive edge and inspirational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software issues in a timely manner, employing effective debugging techniques and maintaining communication with clients to understand and address their specific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querying, creating efficient database architectures that support high-performance applications and robust data retrieval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iterative development processes, which fostered a collaborative team environment and quick adaptation to changing project requirements and educational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through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which automated deployment processes and reduced manual efforts significantly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applications to assist users and team members in understanding functionalities, configurations, and troubleshooting steps, promoting knowledge sharing and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conducted user monitoring sessions to identify areas of improvement in software, translating insights into actionable development tasks and enhancements for subsequent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promote best coding practices and mentor junior developers, fostering a culture of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educational APIs to enhance existing functionalities, enabling dynamic features that meet user expectations and providing flexible solutions for educational institutions.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modular, reusable codebases that promoted efficiency and scalability, greatly reducing the time spent on maintenance and new feature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application development to protect sensitive user data and ensure compliance with education regulations and standards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for team members on key technical tools and methodologies, contributing to a better-prepared and cohesive engineering team aligned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performance optimization and scalability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UI/UX teams at Google to refine application features based on user needs and feedback, enhancing software usability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enable seamless data exchange between the front-end and back-end systems, focusing 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conducting data analysis to guide product enhancements and feature developments directly aligned with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to ensure software reliability and performance, significantly reducing the incidence of critical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such as Scrum to manage project tasks effectively, drive team progress, and adapt quickly to customer feedback and project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discussions; contributed to the evolution of scalable, maintainable codebases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education technology, leveraging community feedback to influence product updates and innovations that align with current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improve engineering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 and best practices to foster the growth of technical skills within the team and ensure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address tech debt through refactoring and optimization, significantly improving long-term maintainability of applications while reducing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security assessments on software applications, ensuring adherence to industry best practices and reducing vulnerabilities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