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Development Engineer in Test with over 11 years of experience in software development, specializing in web and mobile applications. Proven track record in designing robust automated testing frameworks and enhancing system resilience in high-stakes environments, with a focus on quality assurance, reliability, and performance. Adept at collaborating with cross-functional teams and applying strong programming skills to improve testing methodologies and deployment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C#, Ruby, Go,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JUnit, TestNG, PyTest, Selenium, Cypress, Postman, JMeter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and CI/CD:</w:t>
      </w:r>
      <w:r w:rsidRPr="009C6822">
        <w:rPr>
          <w:rFonts w:ascii="Roboto Light" w:eastAsia="Roboto Light" w:hAnsi="Roboto Light" w:cs="Roboto Light"/>
          <w:sz w:val="20"/>
          <w:szCs w:val="20"/>
        </w:rPr>
        <w:t xml:space="preserve"> Docker, Kubernetes, Git, Jenkins, Azure DevOps,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Linux, Windows, macOS, Ubuntu, CentOS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and Security:</w:t>
      </w:r>
      <w:r w:rsidRPr="009C6822">
        <w:rPr>
          <w:rFonts w:ascii="Roboto Light" w:eastAsia="Roboto Light" w:hAnsi="Roboto Light" w:cs="Roboto Light"/>
          <w:sz w:val="20"/>
          <w:szCs w:val="20"/>
        </w:rPr>
        <w:t xml:space="preserve"> TCP/IP, SSH, VPN, Firewall configurations, VPC, IAM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FPS across diverse environments, enhancing the reliability and performance of mission-critical applications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air-gapped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multi-platform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contexts.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end-to-end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suites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full coverage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success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building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testing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iteration while maintaining high system reliability and performance under various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validation processes for on-premise and customer-specific deployments, establishing best practices for testing in comms-contested environments and ensuring software robustness through rigorous testing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Simulated resource-constrained environments to evaluate system resilience,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testing tasks to identify weaknesses in software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engineering and field integration teams to proactively identify edge cases and prevent defects in production, enhancing overall software quality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deployment validation scripts and health checks for both infrastructure and application layers, ensuring operational readiness of all system components before release.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complex system-level issues spanning application, networking, containerization, and hardware interfaces, demonstrating a deep understanding of full-stack systems integration and debugging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comprehensive test strategies, validation procedures, and release readiness criteria to improve communication and clarity within the team and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enhanced testing methodologies in alignment with evolving customer requirements and technological trends, contributing towards agile improvement cycles and better adaptation to market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QA engineers in best practices for automated testing, fostering a culture of quality and excellence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release reviews to ensure readiness for field deployment, applying extensive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testing to ascertain project deliverables meet stringent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reproducible test environments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setup and maintenance of testing infrastructure, thereby enhancing efficiency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retrospectives with cross-functional teams, highlighting successful testing strategies while identifying opportunities for further improvement and refinement of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rapidly to changes in project scope and direction, demonstrating agility and resourcefulness in managing competing priorities and tight deadlines.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software solutions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focusing on delivering high-quality applications that enhance user experiences across web and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efficient testing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critical user interface and integration tests, significantly improving software validation processes and reducing deployment errors.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gather requirements and define testing strategies, translating user stories into effective test cases that improved software delivery timelines and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testing frameworks by introducing new libraries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led to a 30% reduction in time spent on manual testing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solutions for distributed applications,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insights on application performance and support proactive issue resolution.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DevOps teams to enhance CI/CD pipelines,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into build processes to ensure consistency across development and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architecture discussions, contributing technical insights based on extensive programming experience and knowledge of best practices in software design and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systems to cloud-based infrastructures,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ensure scalability and reliability of deployed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 meetings to track progress, identify risks, and propose solutions for continuous improvement in overall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automated testing practices, sharing knowledge about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among team members to enhance skills and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during the software testing life cycle, focusing on ensuring that applications meet compliance and security standards to protect user data and maintain trust.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communication between cross-disciplinary teams, fostering a collaborative environment that increased efficiency and satisfaction levels among stakeholders throughout the software development life 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