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Software Developer with 11 years of experience in building next-generation digital media technologies. Strong expertise in developing Avid Media Composer plugins with a solid focus on API integration, backend assessment, and UI design for enhancing user workflows.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JavaScript, Python, HTML5, CSS3, Swift,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Node.js, Express.js, Vue.js, jQuery, REST API Integration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Visual Studio, Xcode, Git, JIRA, Postman,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Plugin Development SDKs:</w:t>
      </w:r>
      <w:r w:rsidRPr="009C6822">
        <w:rPr>
          <w:rFonts w:ascii="Roboto Light" w:eastAsia="Roboto Light" w:hAnsi="Roboto Light" w:cs="Roboto Light"/>
          <w:sz w:val="20"/>
          <w:szCs w:val="20"/>
        </w:rPr>
        <w:t xml:space="preserve"> Panel SDK, AVX2, AMA, Avid API, Avid Media Composer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&amp; Caching Solutions:</w:t>
      </w:r>
      <w:r w:rsidRPr="009C6822">
        <w:rPr>
          <w:rFonts w:ascii="Roboto Light" w:eastAsia="Roboto Light" w:hAnsi="Roboto Light" w:cs="Roboto Light"/>
          <w:sz w:val="20"/>
          <w:szCs w:val="20"/>
        </w:rPr>
        <w:t xml:space="preserve"> MySQL, MongoDB, SQLite, Redis, Elasticsearch</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Avid Media Composer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plugins ensuring compliance with client specifications while fostering a flexible and user-friendly interface that meets the requirements of both creative professionals and technical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editors and artists to gather and refine requirements transforming emerging ideas into technical specifications that align with project objectives and enhance user workflows significantly furthering project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 responsive UI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compatibility across various devices while orchestrating a versatile and modern user experience for application functionality.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secure API integration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JSON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which allowed for efficient retrieval of media assets while maintaining robust authentication processes simplifying user interaction with external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authentication mechanisms by incorporating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token-based systems ensuring data protection and integrity effectively providing users with a secure environment for content handling.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media import functionalities permitting users to download or stream clips creating subclips effectively to enhance productivity in editing tasks while improving overall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the entire plugin packaging process ensuring seamless operation on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Windows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macOS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platforms which streamlined the deployment pipeline while enhancing compatibility across devices.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testing and performance tuning iteratively refining features based on user feedback and analytics which significantly improved response times and overall application stability.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robust error handling and offline capabilities allowing users to continue their work seamlessly without interruption fostering a dependable user experience even in adverse conditions.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thorough documentation throughout the development process simplifying future enhancements and onboarding processes for new team members ensuring continuity and consistent support of the delivered product.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development methodologies engaging in sprints and retrospective meetings which enhanced team collaboration and project delivery timelines aligning development practices with business goals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knowledge-sharing sessions with engineering and design teams aligning capabilities and requirements which nurtured an inter-disciplinary approach and fostered innovation across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swiftly to evolving industry trends integrating cutting-edge technologies into the development cycle ensuring that the product offering remained relevant in a competitive marketplace leading to a stronger market presence.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iterative improvements of the backend supporting systems to accommodate the expanding needs of the plugin setup which allowed for the scalability of product functionality over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feature extensions over time in collaboration with backend and design teams thus promoting a cohesive development environment and driving continuous innovation across the product suite.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development lifecycle of several high-profile projects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integrate functionalities that optimize performance in media applications promoting enhanced user engagement and satisfaction levels.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a team of engineers to engineer solutions for complex problems employing both Agile and Scrum methodologies allowing for effective project management and timely delivery of project milestones.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RESTful APIs that facilitated communication between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frontend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backend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allowing for smooth data operations and user interactions across multiple web applications extending the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front-end components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simplified the integration process and enhanced the overall aesthetic and functionality of various applications within the media landscape.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extensive code reviews promoting best practices and adherence to coding standards thus improving codebase quality and reliability helping reduce bugs in the production environment significantly during launches.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ensuring collaborative coding practices that boosted team coordination and response time to issues while tracking project evolution effectively throughout the entire development 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testing strategies using automated testing frameworks ensuring feature integrity and quality across multiple releases which led to reduced deployment issues and ensured a more stable end product.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product managers and stakeholders in defining project scope and objectives which helped in aligning development efforts with business needs and client expectations ensuring that customer feedback was vital to improvements.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practices in software development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plugin development to build capabilities within the team and promote continual skill enhancement and knowledge sharing.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cross-functional teams to create integrations with various digital media tools and platforms simplifying workflow patterns and increasing operational efficiency for users in a high-paced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the ideation phase of new product features collecting and analyzing user feedback which influenced product innovations and drove substantial improvements based on real-world usage scenarios.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continuous improvement initiatives by analyzing previous project outcomes and suggesting enhancements to operational processes ensuring that subsequent project deliveries were more effective and user-centric.</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