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Customer Experience (CX) Operations Manager with 11 years of experience in software development, specializing in optimizing operational processes and enhancing customer interactions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Ruby, C#,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Spring Boot, Node.js, Vue.js, ASP.NET,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Gainsight, Gong, GuideCX, CustomerGauge, Tableau,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DynamoDB, SQLite,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Jenkins, Docker, Kubernetes, Git, Azure DevOps,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operational backbone of the Customer Experience (CX) teams, enhancing workflows and bringing forth innovative platforms that streamline processes crucial to achieving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optimized workflows across customer support and implementation functions,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project management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initiatives that partnered with Product, Sales, and Marketing, ensuring operational readiness for launches and driving customer-centric quality programs and insights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centralized knowledge base, standardizing delivery documentation, training materials, and best practices to enhance team consistency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Voice of the Customer program, effectively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reporting and utilizing feedback loops to drive continuous improvement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administration of critical CX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Gainsight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coaching the CX Systems Administrator on best practices for system utilization and continuous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reconciliation processes for implementation and go-live reporting, collaborating closely with Finance to ensure billing accuracy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Business Intelligence teams to maintain executive dashboards, pushing for alignment on new reporting initiatives and driving data-driven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operational bottlenecks and staffing constraints while proposing automation opportunities that enhanced operational efficiency within the CX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 across all levels of the CX organization, facilitating knowledge sharing and process alignment with global teams to ensure operational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mentored a small team to instill a culture of ownership and continuous improvement, promoting customer-centric operations using Lean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quarterly business reviews and operational strategies, ensuring alignment on CX objectives and driving accountability on organizational key results (OKRs).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staff on new platform updates and optimized processes, reinforcing teamwork and collaboration across departments to achieve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change management initiatives, ensuring smooth transitions during process implementations and aligning stakeholders with operational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on system integrations and usability enhancements to foster a seamless connection between customer-facing tools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while enhancing functionality to improve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platform optimization efforts, contributing to the software lifecycle from requirements gathering to deployment, focusing on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 aimed at maximizing system performance, directly impacting customer satisfaction through the delivery of high-quality software solutions and timely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sprints, collaborating closely with product owners and team members to prioritize features and deliver value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efficiency through automation, creating scripts and tooling that reduced repetitive tasks within the software testing and deployment cycles, enhancing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software testing,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 automation, resulting in improved reliability and stability of deployed applications across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mentoring junior developers, fostering a culture of knowledge sharing and continuous learning within the team to boost overall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while collaborating with data scientists on analytics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supported front-end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interaction between the client and server-sides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usability and accessibility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and program progress to non-technical stakeholders through comprehensive presentations and reports, ensuring transparency and understanding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improved code quality and adherence to best practices, implementing code reviews and pair programming sessions, resulting in cleaner and more maintainable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