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Web Services Developer with over 11 years of experience in software development. Proven expertise in designing, developing, and integrating robust web services using Java, Spring, and AWS. Adept at collaborating within Agile frameworks to deliver high-quality software solutions for complex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SQL, XML, HTML, CSS,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Framework, Spring MVC, Hibernate, Bootstrap, JUnit, Mockito, TestNG, REST-assured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 Tools:</w:t>
      </w:r>
      <w:r w:rsidRPr="009C6822">
        <w:rPr>
          <w:rFonts w:ascii="Roboto Light" w:eastAsia="Roboto Light" w:hAnsi="Roboto Light" w:cs="Roboto Light"/>
          <w:sz w:val="20"/>
          <w:szCs w:val="20"/>
        </w:rPr>
        <w:t xml:space="preserve"> Jenkins, Git, Docker, Kubernetes, Maven, Gradle,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11g, MySQL, PostgreSQL, MongoDB, DynamoDB, Redis, SQL Server,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EC2, AWS S3, AWS RDS, AWS Lambda, Azure, GCP, Heroku,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Code Quality Tools:</w:t>
      </w:r>
      <w:r w:rsidRPr="009C6822">
        <w:rPr>
          <w:rFonts w:ascii="Roboto Light" w:eastAsia="Roboto Light" w:hAnsi="Roboto Light" w:cs="Roboto Light"/>
          <w:sz w:val="20"/>
          <w:szCs w:val="20"/>
        </w:rPr>
        <w:t xml:space="preserve"> SonarQube, PMD, Findbugs, JACOCO, Cobertura, DBUnit, XSLT, XPATH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multi-node clustered environment to support complex data operations for various applications while ensuring high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applications to enhance data management and processing capabilities, leveraging cloud infrastructure to improve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to deliver software solutions, ensuring systematic sprint planning and continuous feedback loops for improved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software engineering analysis and design, formulating detailed documentation and workflow processes that adhere to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enhance team efficiency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code quality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Findbugs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PMD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 coding standards, performing static code analysis regularly to identify and resolve potential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 activities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Alfresco Activiti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Content Management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(CMS) to streamline enterprise workflows and enhance user interaction with patent processing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measures by employing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access and data protection across web services and integrated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of applications including unit testing and integration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verifying application functionality and performance against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coordinated with team members through popular collaboration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Rally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project management tasks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automation scripts for deployment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code integration and deployment across cloud environments and improving DevOps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XML manipulation and transformations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XPATH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XSLT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reusable components for data processing tasks that improved efficiency 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 Linux environment for software deployment and troubleshooting, ensuring that applications performed optimally and securely across multiple servers.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RESTful APIs that adhered to current web standards and best practices, ensuring compatibility and performance across various web and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directly with stakeholders to gather requirements and provide timely updates throughout the project lifecycle, maintaining transparency and fostering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post-deployment using AWS CloudWatch and other monitoring tools, taking corrective actions to enhance application reliability as needed.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high-quality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applications that met customer expectations and maintained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integration testing to ensure system compatibility and reliability,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web services and backend functionalities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establishing streamlined processes for code review and collaboration within cross-functional teams, contributing to more efficient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AWS cloud architecture, improving application scalability and reducing operational costs through effective resource management and utilization of cloud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backend services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ensuring smooth data exchange between front-end and back-end systems through systematic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practices with daily stand-ups and iterative development cycles, enhancing team productivity and responsiveness to changing project requirements and stakeholder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to enhance code quality and share knowledge among team members, fostering a culture of continuous improvement and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within the space of application development, identifying opportunities for improving product performance and user experience in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business analysts to align technology implementations with business goals, ensuring that application features delivered tangible value to users and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and logging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CloudTrail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system performance and troubleshoot issues, thereby maintaining optimal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of various REST APIs, collaborating with product and UX teams to ensure usability and functionality within the finalized application 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interaction between different software components through effective APIs, ensuring data integrity across all integrated systems while maintaining security protocols.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