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detail-oriented Software Engineer with over 11 years of experience in developing web and mobile applications using modern technologies. Proven expertise in JavaScript, React, Node.js, and cloud-based services. Enthusiastic about collaboration and implementing efficient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Go,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Spring, Express.js,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Cloud: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Firebase, AWS, Azure, Google Cloud Platform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Terraform, Ansible, CircleCI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Cypress, JUnit, Postman, SonarQube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rich front-end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user experience and performance with advanced state management patterns and component lifecycle optimization in mind.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 and translate business objectives into technical specifications, enhancing efficiency through agile methodologies and regular feedback loops. Creating application blueprints that catered to stakeholder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Deployed scalable back-end solutions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availability and responsiveness by leveraging cloud infrastructure for load balancing and data management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comprehensive testing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automated testing practices which significantly reduced regression bugs and ensured high quality in production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into web applications, leveraging skills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to improve application functionality and deliver enriched data to enhance user experiences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robust server-side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framework, focusing on building maintainable and scalable code to support high-demand enterprise applications seamlessly.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modern CI/CD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deployment processes, improving release cycles, and enhancing collaboration across dev teams for faster time-to-market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control, fostering a collaborative environment through effective branching strategies and code reviews, which elevated code quality and team dynamics during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engineers in best practices of software development, while fostering an inclusive culture that encouraged continuous learning and development amongst team members through workshops and coding sessions.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architecture assessments, ensuring implementation of best practices and maintaining standards within the tech stack, resulting in optimized performance metrics and solution resilience.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