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11 years of experience in designing and developing web and mobile applications. Proficient in Javascript, React, and Node.js, with a strong background in agile project management and team collaboration. Demonstrated success in leveraging cloud technologies and implementing scalable solutions that meet business needs.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Express.js, Angular, Vue.js,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Webpack, Docker Compose,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 user experiences that aligned with client specifications and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requirements, design software solutions, and implement features that improved application efficiency and product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cloud-based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enhance scalability and manage data effectively in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agile methodologies to software development, ensuring timely delivery of projects while fostering team collaboration and consistent feedback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responsive user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management, streamlining data flow and enhancing user engagement across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API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communication between front-end and back-end systems, enhancing performance and data retrieval processes for ultimate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Instrumented testing strategies utilizing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code quality and reliability while reducing the incidence of bugs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collaborated with teammates to promote best coding practices and reduce technical debt across various projects,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 models and managed databases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developing efficient querying capabilities that supported dynamic web and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sharing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 and encouraging growth in technical skills while fostering an inclusive learning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