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Senior Software Engineer with over 11 years of experience in web and mobile applications, specializing in API integration and subscription models. Proven ability to enhance customer experience through innovative solutions and effective collaboration across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C#, JavaScript, Python, SQL,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ASP.NET, Node.js, React, Angular,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Microsoft SQL Server, PostgreSQL, MongoDB, SQLite, MariaDB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Stripe, Docker, Kubernetes, Git,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Methodologies:</w:t>
      </w:r>
      <w:r w:rsidRPr="009C6822">
        <w:rPr>
          <w:rFonts w:ascii="Roboto Light" w:eastAsia="Roboto Light" w:hAnsi="Roboto Light" w:cs="Roboto Light"/>
          <w:sz w:val="20"/>
          <w:szCs w:val="20"/>
        </w:rPr>
        <w:t xml:space="preserve"> Agile, Scrum, DevOps, Continuous Integration, Continuous Deployment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Services:</w:t>
      </w:r>
      <w:r w:rsidRPr="009C6822">
        <w:rPr>
          <w:rFonts w:ascii="Roboto Light" w:eastAsia="Roboto Light" w:hAnsi="Roboto Light" w:cs="Roboto Light"/>
          <w:sz w:val="20"/>
          <w:szCs w:val="20"/>
        </w:rPr>
        <w:t xml:space="preserve"> RESTful APIs, GraphQL, Webhook Integrations, Microservices, Third-party Integrations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a seamless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Stripe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 that streamlined subscription processing and optimized user onboarding, enhancing the overall customer experience and significantly reducing time to implement billing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feedback for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Skimmer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 utilizing Agile methodologies to drive rapid iterations and improve user experience focused on subscriptions.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APIs that improved onboarding rates by ensuring an intuitive experience for new users, directly impacting customer retention metrics in the first 30 days of use.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A/B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to analyze customer interactions with onboarding features, providing actionable insights that drove improvements resulting in enhanced user engagement and satisfaction scores.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Skimmer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performance by optimizing database queries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faster loading times and smoother user interactions, crucial for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vendor selection and management to resolve challenges related to third-party service integrations, ensuring the seamless adoption of new tools and technologies within the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innovative features that improved customer engagement metrics, contributing to an increase in overall platform usage and satisfaction ratings.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implementation checklists and tools that guided users through initial setup processes, making it easier for new customers to start using the platform effectively from day one.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analytics data to recommend and implement changes to the onboarding experience, driving enhancements that focused on user pain points and maximizing value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weekly sprint planning and retrospectives, fostering team collaboration and continuous improvement in deliverables, ultimately creating a high-performing culture across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development and deployment processes, reducing overhead and improving the efficiency of application updates and maintenance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Skimmer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and knowledge-sharing workshops that empowered team members to adopt best practices in API development and integration, enhancing overall team skill levels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relationships with customer support to mitigate onboarding issues faced by users, directly addressing concerns that impacted early retention and overall satisfaction within the subscribing customer 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APIs and onboarding features, ensuring clarity on implementation guidelines for both internal teams and external partners, resulting in optimized integration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usage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Stripe's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metered billing capabilities, effectively tracking user consumption and enhancing customer billing experiences while ensuring compliance with financial regulations.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key features of complex API integrations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served millions of users, focusing on efficient data exchange and seamless usability across applications and services delivered.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a team that adopted Agile methodologies to enhance project delivery performance, leading efforts in iterative development and user testing to validate product features before rollout.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 unified developer experience by integrating internal tools with third-party APIs, ensuring that data was easily accessible, consistent, and reliable for application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cross-functional teams to define and prioritize feature sets, ensuring alignment with customer needs and market trends, driving successful launches of new products in a competitive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agile software development practices to optimize product development cycles, implementing user feedback into feature enhancements that generated higher user retention rates and satisfaction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strategies to monitor API performance, ensuring timely detection and resolution of outages, which contributed positively to user experience and operational integrity within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data analysts to create insightful reports that tracked usage patterns of the platform’s APIs, directly influencing product roadmap decisions based on user engagement metrics and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for API development and integration, promoting high coding standards, and facilitating knowledge transfer that enhanced team capabilities and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analytical tools that empowered product teams with insights regarding customer interactions with features, enabling targeted enhancements aimed at improving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ensuring high-quality submissions, identifying potential improvements, and fostering a collaborative environment focused on learning and professional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enhance scalability and performance of applications, ensuring that solutions remain robust and adaptable to fluctuating demands from users across different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best practices within the engineering team for integrating user feedback into the development lifecycle, ensuring that new features aligned with customer needs and addressed real-world challenges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