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Full-Stack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 am a Senior Software Engineer with 11 years of experience in software development, specializing in React and Node.js for web and mobile applications, focused on enhancing user experiences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Next.js, Redux,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Firebase, DynamoDB, Redis, Realm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Azure,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npm, Yarn, JIRA, Slack,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Full-Stack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overall user satisfaction by enhancing performance and usability across different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of developers to design and implement new app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management and user interaction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 and storage solutions, ensuring high availability and reliability while maintaining peak performance under varying loads and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company’s mobile strategy by creating cross-platform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seamless user experience on both iOS and Android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modular development and easier maintenance while adhering to best practices in REST API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significantly improving the developer's workflow and facilitating smoother deployments and environment consistency for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analyzing user feedback and application metrics, refining UI/UX designs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better align with user needs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the importance of clean code and continuous learning to foster talent within the team and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adherence to coding standards while encouraging collaboration and knowledge sharing among team members to promote a positive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tracking and communication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and milestones effectively, facilitating transparency and alignment across team efforts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regression issues during new feature additions or enhancements in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proficiently managing repositories to version control code and facilitate peer reviews in a collaborative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refine project scopes, ensuring alignment with customer expectations and overall company goals while focusing on user-centric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deployment process and minimizing downtime while optimizing overall development operations and releasing faster.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methodologies, fostering a culture of continuous improvement and efficiency among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clean code and best practices to achieve high performance and responsiveness across all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modern design principles into the development of the mobile applications and web platforms,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serve data efficiently to client applications and foster a seamless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project management requirements and improving teamwork efficiency in remote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leading sprint planning and reviews to assess progress and adjust priorities, which helped maximize the team's productivity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planning sessions and backlog grooming, ensuring project deliverables met the expected functionality and remained on schedule, greatly boosting team collaboration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hosting, ensuring robust scalability and reduced latency which enhanced overall application performance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querying APIs, enhancing data-fetching capabilities and minimizing data transfer between client and server, allowing more responsive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real-time data processing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user interaction, thereby increasing engagement and retention rates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codebases, identifying areas for optimization and implementing modern frameworks which resulted in improved maintainability and performance throughout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studies to identify pain points, driving solutions that translate into functional improvements in application workflows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documentation for deployed services and codebases, ensuring clear understanding and smooth onboarding for new hires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