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skilled Senior Software Engineer with over 11 years of experience in software development, specializing in Go and Typescript based web and mobile applications. Proven track record in delivering high-quality code and leading team collaborations in Agile environments. Expert in designing scalable, secure, and efficient cloud microservices and robust APIs to tackle complex cybersecurity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Typescript, JavaScript, Python, Java, C#,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Express.js, Node.js, React, Angular, Vue.js, Gin, Echo,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and DevOps:</w:t>
      </w:r>
      <w:r w:rsidRPr="009C6822">
        <w:rPr>
          <w:rFonts w:ascii="Roboto Light" w:eastAsia="Roboto Light" w:hAnsi="Roboto Light" w:cs="Roboto Light"/>
          <w:sz w:val="20"/>
          <w:szCs w:val="20"/>
        </w:rPr>
        <w:t xml:space="preserve"> Docker, Kubernetes, Jenkins, GitLab CI/CD, CircleCI, Terraform, Ansible,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gRPC, OAuth, JWT, Swagger, Postman,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MongoDB, MySQL, Redis, Elasticsearch, Firebase, DynamoDB,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Monitoring:</w:t>
      </w:r>
      <w:r w:rsidRPr="009C6822">
        <w:rPr>
          <w:rFonts w:ascii="Roboto Light" w:eastAsia="Roboto Light" w:hAnsi="Roboto Light" w:cs="Roboto Light"/>
          <w:sz w:val="20"/>
          <w:szCs w:val="20"/>
        </w:rPr>
        <w:t xml:space="preserve"> JUnit, Mocha, Chai, Selenium, Cypress, New Relic,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software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cybersecurity applications while ensuring effective and efficient integration across diverse environments through cloud microservice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the development of complex systems and solutions while nurturing a culture of collaboration and adaptability essential for overcoming technical challenges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sprint planning and team collaboration while ensuring alignment with business objectives through clear communication and defined technical solutions for diverse stakeholder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workflows and streamline the deployment of services enhancing productivity and reducing risks associated with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and fault-tolerant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while maintaining security best practices to protect sensitive data through effective authentication and authorization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scalability by applying industry best practices in design patterns, software architecture, and innovative approaches to solve complex engineering problems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on best practices in software development and programming techniques, enhancing team knowledge and fostering professional growth within the engineering community.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iterative testing and feedback incorporation to continually refine application features and functions, thereby ensuring high product quality and responsiveness to user needs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define project scopes, aligning software functionalities with end-user expectations and organizational goals through effective communication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code quality by integrating AI-assisted development tools and coding standards that improved productivity and reduced bug incidence while ensuring alignment with cybersecurity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documentation for developed applications, facilitating knowledge transfer and maintaining system integrity while supporting future upgrades and scaling operations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mechanisms to improve response times and overall performance of the applications, ensuring consistent user experience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oversee system health and performance metrics ensuring proactive responses to operational issues before they impacted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collaborative debugging sessions fostering a culture of collective problem-solving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strategy sessions for product development aiming to address market trends and customer demands by leveraging emerging technologies and proactive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projects that contributed to significant technology advancements and implementations across various platforms and team collaborations.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developing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ensuring adherence to the best practices in code quality and responsiveness during the entire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to execute project visions by translating user requirements into functional specifications while aligning technical solutions closely with business goals and achieving effective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software development lifecycle by integrating Continuous Integration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creating automated unit and integration tests which increased deployment frequencies and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Elevated customer satisfaction by delivering innovative functionalities and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engaging in user feedback methods to refine future application integrations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as a core member of an Agile development team, contributing insights during sprint reviews, planning sessions, and retrospectives to improve overall team efficiency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capability for data management by designing optimization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increased accessibility and scalability of user information during application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new technologies and frameworks to improve platform performance and developer productivity, aiming for continual evolution and mastery within the tech stack utilized at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technical initiatives to improve development standards and procedures through mentorship and knowledge sharing, creating training modules for new team members focusing on essential coding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which significantly improved the modularity and scalability of applications while ensuring consistent performance and usability across various service endpoints.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agile project management tools which facilitated effective communication between team members while ensuring project timelines were met and quality evaluations were consistently applied before 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coordination of work across diverse development teams, enhancing project transparency and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