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Data Engineer with over 11 years of experience in software development, focusing on data engineering, ETL processes, and data warehousing. Proficient in SQL and familiar with cloud technologies like Azure. Proven track record of collaborating with cross-functional teams to create impactful data solutions. Extensive experience in utilizing modern data tools like Azure Databricks, SSIS, and Power BI to drive business insights in the healthcare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SQL, ETL, Data Warehousing, Data Modelling, Data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Data Factory, Azure Databricks, Azure SQL Server, Delta Lake, Azure Blob Storage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w:t>
      </w:r>
      <w:r w:rsidRPr="009C6822">
        <w:rPr>
          <w:rFonts w:ascii="Roboto Light" w:eastAsia="Roboto Light" w:hAnsi="Roboto Light" w:cs="Roboto Light"/>
          <w:sz w:val="20"/>
          <w:szCs w:val="20"/>
        </w:rPr>
        <w:t xml:space="preserve"> Power BI, Tableau, SSRS, Data Visualization, Dashboard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MS SQL Server, SSMS, SSIS, T-SQL, Notebooks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&amp; Governance:</w:t>
      </w:r>
      <w:r w:rsidRPr="009C6822">
        <w:rPr>
          <w:rFonts w:ascii="Roboto Light" w:eastAsia="Roboto Light" w:hAnsi="Roboto Light" w:cs="Roboto Light"/>
          <w:sz w:val="20"/>
          <w:szCs w:val="20"/>
        </w:rPr>
        <w:t xml:space="preserve"> Data Validation, Data Quality Checks, HIPAA Compliance, Data Cleansing,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w:t>
      </w:r>
      <w:r w:rsidRPr="009C6822">
        <w:rPr>
          <w:rFonts w:ascii="Roboto Light" w:eastAsia="Roboto Light" w:hAnsi="Roboto Light" w:cs="Roboto Light"/>
          <w:sz w:val="20"/>
          <w:szCs w:val="20"/>
        </w:rPr>
        <w:t xml:space="preserve"> Agile Methodologies, JIRA, Git, Scrum, Cross-Functional Teams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data quality and efficient data workflows while adhering to industry best practices for data modeling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architects and business analysts to create logical and physical data models, crafting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DDL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transformed conceptual designs into actionable database structures for data warehousing.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stored procedures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 packages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executed various data transformation activities, significantly improving the efficiency of data processes across multiple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export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exporting data from the warehouse to client applications, utilizing techniques like aggregation for rapid retrieval and accurate reporting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validation and cleansing processes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meticulous data integrity across various systems and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ceremonies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development team, demonstrating adaptability and proactive communication to enhance project clarity and team alignment on progress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analytics teams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database schemas, facilitating actionable insights through effective collaboration and understanding of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optimization of queries using execution plans, indexes, and query hints, elevating overall database performance and ensuring the timely availability of critical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creation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 designs for the data warehouse, utilizing best practices and modern techniques to enable efficient querying and reporting for complex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that focused on implementing scalable and robust data architecture and ensuring readiness for evolving data availability and analytics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MS-Visio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technical processes were recorded and communicated effectively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of data integration scripts, ensuring collaborative efficiency and maintaining a clear history of changes made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ComplexCare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regarding confidentiality and data handling, emphasizing the importance of ethical standards in all aspects of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sessions for less experienced staff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knowledge sharing and continuous improvement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insightful reports and data visualizations that played a crucial role in decision-making cycles, contributing to the overall strategic goals of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large-scale software applications with a focus on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accessibility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translate them into technical specifications, showcasing my ability to understand both business and technical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back-end services and interactive front-end applications, ensuring optimal performance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software development methodologies, including Agile and Scrum, to enhance project delivery timelines and improve communication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sessions and code reviews to identify and resolve software defects, demonstrating my commitment to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measure application performance and user behavior, allowing for data-driven decisions to enhance features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software quality and a reduction in production errors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modern cloud infrastructures, enhancing the scalability and maintainability of key applications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coding standards and best practices in software development, fostering a productive and educational working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for all software solutions and procedures, ensuring a comprehensive resource for all development activities in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source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for automated deployment processes, resulting in faster and more reliable delivery of software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feedback on software features and usability, translating their input into actionable improvements for future iterations of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