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QA Engineer with 11 years of experience in software development focused on web and mobile applications. Expertise in test design, execution, and automation using Selenium, Cypress, and Scandium's no-code platform. Proficient at identifying and addressing defects through comprehensive testing strategies while fostering a culture of quality within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Selenium, Cypress, Appium, Playwright, Scandium, Katalon Studio, TestComplete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Types:</w:t>
      </w:r>
      <w:r w:rsidRPr="009C6822">
        <w:rPr>
          <w:rFonts w:ascii="Roboto Light" w:eastAsia="Roboto Light" w:hAnsi="Roboto Light" w:cs="Roboto Light"/>
          <w:sz w:val="20"/>
          <w:szCs w:val="20"/>
        </w:rPr>
        <w:t xml:space="preserve"> Functional Testing, Regression Testing, Performance Testing, Penetration Testing, Load Testing, Smoke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Environments:</w:t>
      </w:r>
      <w:r w:rsidRPr="009C6822">
        <w:rPr>
          <w:rFonts w:ascii="Roboto Light" w:eastAsia="Roboto Light" w:hAnsi="Roboto Light" w:cs="Roboto Light"/>
          <w:sz w:val="20"/>
          <w:szCs w:val="20"/>
        </w:rPr>
        <w:t xml:space="preserve"> JUnit, TestNG, Mocha, Chai, Jest, Postman, RestAssured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Docker, Kubernetes, Git,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 Management &amp; Reporting:</w:t>
      </w:r>
      <w:r w:rsidRPr="009C6822">
        <w:rPr>
          <w:rFonts w:ascii="Roboto Light" w:eastAsia="Roboto Light" w:hAnsi="Roboto Light" w:cs="Roboto Light"/>
          <w:sz w:val="20"/>
          <w:szCs w:val="20"/>
        </w:rPr>
        <w:t xml:space="preserve"> JIRA, TestRail, Zephyr, Bugzilla,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plans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new software features and regression testing, effectively enhancing the quality assurance processes and streamlining defect detection across multiple web and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 variety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types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functional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regression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penetration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application performance and security under real-world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Scandium's automated testing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and run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no-code test cases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reducing test creation time and enabling faster feedback for the development teams on quality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developers to troubleshoot and resolve identified defects, facilitating improved communication and ensuring timely fixes and enhancements to the software products being tested.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QA team members on best practices and testing methodologies, promoting a culture of quality and continuous improvement within the QA function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Planned and organized execution and reporting for both new and existing QA projects, ensuring all stakeholders were aligned on goals and deliverables while tracking progress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suggested improvements across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new strategies and tools that enhanced test accuracy and effectiveness without compromising on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Represented the QA team in agile ceremonies, effectively communicating test results, issues found, and overall quality status to product managers and stakeholders to ensure clear understanding and 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updated with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industry trends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testing, continuously integrating best practices into existing workflows to improve efficiency and effectiveness of testing efforts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software delivery timelines while maintaining high-quality code standards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scenarios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stability and scalability under increasing user load during peak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analyzed test results to provide comprehensive reports to stakeholders, allowing for data-driven decisions regarding software deployments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 scripts to enhance regression testing capabilities, significantly increasing testing coverage and reducing manual testing efforts across multiple product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detailed documentation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ensuring knowledge sharing and consistency in testing methodologies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ensuring that all quality standards and testing protocols were adhered to, allowing for early detection of potential defects before code merge.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for web and mobile applications while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improving test coverage metrics and enabling faster release cycles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facilitating effective regression testing for various software projects and promoting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penetration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vulnerability assessments, developing reports that outlined security loopholes and providing clear remediation strategies for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evaluate application responsiveness and stability under high load conditions, leading to improved user experiences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on the importance of test automation and the creation of reusable test scripts, fostering a collaborative environment focused on quality and improvement within the QA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meetings to communicate testing statuses and results while collaborating closely with developers, product managers, and UX teams to align on product quality goals and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defect reports with comprehensive step-by-step reproduction instructions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developers received clear insights for bug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continuous integration and deployment pipelines, automating testing processes that accelerated time to market while maintaining high product quality through constant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automated scripts, ensuring adherence to standards and best practices in test automation, thereby improving overall test effectiveness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test case documentation and maintained a clean testing environment, ensuring a consistent approach to testing and availability of reliable metrics to track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product development team to establish quality metrics that guided test execution, aimed at aligning expected outcomes with user requirements and organizational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discussions regarding the introduction of new testing technologies and methodologies, maintaining an innovative stance towards quality assurance practices and tools.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