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Developer with 11 years in software development, specializing in web and mobile applications. Proficient in a wide range of technologies including JavaScript, Python, React, and Node.js. Proven track record of successful project delivery in collaborative environments, emphasizing innovative solutions and client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development of responsive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all devices and platforms, leveraging contemporary web technologies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 while maintaining effective communication to align on development priorities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continuous integration and continuous deployment (CI/CD) practices while improving environment consistency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effectively into applications, enhancing data interactions and user experience, while ensuring security and efficiency in backend services based on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storage and computation, optimizing server resources and improving application scalability through thoughtful architecture and deployment strategies tailored to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leading sprint planning and retrospectives, fostering an environment of collaboration, transparency, and iterative development across teams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technological tools, fostering an inclusive culture of learning and innovation, while promoting adoption of new technologies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and minimizing bug incidences through proactive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technical standards and best practices, contributing to the overall development quality and facilitating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industry trends and processed user feedback to inform design and development decisions while enhancing user satisfaction and application functionality in line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refactoring existing code and implementing efficient algorithms and data structures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load times and responsiveness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custom solutions for client needs,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APIs, contributing to successful project rollouts and client satisfaction through tailored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optimizing collaborative software development efforts within teams while managing project contributions effectively and maintaining project integrity across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upskill team members on emerging technologies and practices, fostering a learning mindset and promoting technology adaptation aligned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designs and development processes, ensuring comprehensive records are maintained to support onboarding and assist in future project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systems while enhancing user interfaces with modern JavaScript libraries and frameworks to improve overall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sprints with product owners to gather requirements and provide technical solutions, engaging stakeholders throughout the development lifecycle to ensure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automated deployment and management while improving system scalability and maintainability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unit testing methodologies and promoted best practices in software development to enhance code quality and reduce regression issues, collaborating closely with QA teams on test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 services into applications, enhancing functionality and user experience, aligning technical solutions with business objectives and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debugging and troubleshooting activities, leveraging advanced debugging tools and methodologies to resolve performance bottlenecks, improve application response times,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stand-ups and retrospectives, actively contributing to team discussions, promoting transparency, and driving process improvements within development teams to enhance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developed software components, ensuring clarity and understanding for current and future teams while streamlining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