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11 years of experience in full-stack JavaScript development, specializing in modern frameworks and libraries for web and mobile applications. Adept at problem-solving and collaborating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Node.js, Python,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Next.js, Svelte,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Jenkins, Webpack, Babel, Postman,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Elasticsearch, AWS S3,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Travis CI, SonarQube, Kubernetes,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dynamic web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modular architecture that enhanced scalability while providing a seamless user experience and implementing cutting-edge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seamlessly with front-end frameworks to enable smooth data transactions, while maintaining documentation standards and enhancing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