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data analyst with over 11 years of experience specializing in web and mobile applications. Adept at leveraging data storytelling and analytical skills to enhance forecasting accuracy and support decision-making in diverse business environments. Proven expertise in Salesforce, SQL, and Python, complemented by strong capabilities in managing cross-functional projects and collaborating effectively with leadership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Excel, Tableau, Power BI, Amazon QuickSight, R, Jupyter Notebook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Sales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CPQ, HubSpot, Zoho CRM, SAP CRM, Microsoft Dynamics, Pipedrive, Alteryx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 Factory, Google Data Studio, Looker, DataRobot, QlikView, Apache Spark, D3.js,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Forecasting: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Statistical Modeling, Time Series Analysis, Forecasting Techniques, Regression Analysis, Machine Learning, AI-driven Tools, Optimization Models, Scenario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Management, Agile Methodologies, Cross-functional Collaboration, Stakeholder Engagement, Communication Skills, Data Storytelling, Problem-Solving, Adaptability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Led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bookings forecasting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at iVision, integrating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Revenue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highly accurate predictive models that drive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Created rich data visualizations and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easily interpret complex data sets and enhancing data-driven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with cross-functional teams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alignment by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classification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logos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renewals, and expansion bookings.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and maintained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scenario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quota allocation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design of enhanced compensation structures across the sales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regular training sessions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interpretation, fostering a data-driven culture among colleagues and improving team collaboration on reporting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checks across various CRM and financial systems, ensuring accurate attainment calculations and reporting, leading to greater trust in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with data engineering teams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and synchronization of structured and unstructured data for superior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Spearheaded the development of responsive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QuickSight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reporting processes and provided actionable insights into sales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Drove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forecast accuracy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refining modeling techniques and establishing a proactive approach to identifying potential risks associated with revenue predictions.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Championed integration initiatives that fostered seamless data flows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business intelligence capabilities for revenue 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Defined and executed strategic recommendations for improving sales planning processes,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 to enhance pipeline governance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and presented comprehensive reports summarizing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forecast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to executive leadership, facilitating informed decision-making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Mentored junior analysts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by sharing knowledge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are essential for meaningful data manipulation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Established and maintained governance frameworks for sales data management, ensuring compliance and readiness for audits and stakeholder reviews through structured documentation and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Played a pivotal role in driving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streamlining forecasting processes and delivering measurable improvements in organizational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 and deployed scalable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automated data analysis scripts that advanced operational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on a team project to create innovative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interactions and improved accessibility of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Spearheaded data pipeline improvements by implementing continuous integration and delivery practices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seamless updates and version control for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results-driven methodologies, contributing to higher engagement rates through well-informed product development strategies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complex data analyses compellingly, enhancing stakeholder understanding across diverse business units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Analyzed market trends using various statistical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decision-making for product features and prioritization within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Worked closely with sales engineers and marketing teams to align project objectives, ensuring that product offerings matched customer needs and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Contributed to enhancing system architecture by suggesting optimizations and upgrades based on data-driven analysis that ultimately improved software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in regular code reviews and team stand-ups, fostering a strong partnership with peers and ensuring continuous improvement through an agile work environment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Led efforts in automating reporting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time required for data extraction and reporting while enhancing accuracy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Supported training sessions for team members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which facilitated a deeper understanding of predictive analytics and performance forecasting.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daily scrums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strategic planning sessions, advocating for best practices in data analysis and technology integration to streamline project execution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