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SDET with over 11 years of experience in software development, specializing in web and mobile applications. Proficient in automation testing, API validation, and utilizing tools such as Playwright, and Cypress. Adept in Agile methodologies with a passion for enhancing product quality and efficiency through robust testing practices and collaborative cross-functional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Playwright, Cypress, Selenium, Appium, Jest, Mocha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JUnit, TestNG, Jest, Mocha, Cucumber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Travis CI,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Collaboration:</w:t>
      </w:r>
      <w:r w:rsidRPr="009C6822">
        <w:rPr>
          <w:rFonts w:ascii="Roboto Light" w:eastAsia="Roboto Light" w:hAnsi="Roboto Light" w:cs="Roboto Light"/>
          <w:sz w:val="20"/>
          <w:szCs w:val="20"/>
        </w:rPr>
        <w:t xml:space="preserve"> JIRA, TestRail, Confluence, Slack, Microsoft Teams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&amp; API Testing:</w:t>
      </w:r>
      <w:r w:rsidRPr="009C6822">
        <w:rPr>
          <w:rFonts w:ascii="Roboto Light" w:eastAsia="Roboto Light" w:hAnsi="Roboto Light" w:cs="Roboto Light"/>
          <w:sz w:val="20"/>
          <w:szCs w:val="20"/>
        </w:rPr>
        <w:t xml:space="preserve"> Postman, REST Assured, MongoDB, SQL,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developed automated test scripts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accuracy and efficiency across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significantly reducing manual testing efforts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by designing and maintaining detailed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cases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comprehensive test coverage of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solutions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feedback on code quality and reducing deployment time by streamlining testing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in-depth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validation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tests, ensuring the integrity and performance of system integrations while identifying potential bottlenecks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Assured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exploratory and regression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manual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applications, documenting defects and working closely with developers to ensure timely resolution of issues impacting user experience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plans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case results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defect management to promote transparency and effective communication among project stakeholders throughout the testing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ceremonies, contributing to sprint planning and retrospectives to foster a culture of continuous improvement and adaptability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Acceptance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(UAT) sessions with business stakeholders, ensuring delivered solutions met specified requirements and enhancing client satisfaction through rigorous validation.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in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methodologies, promoting knowledge sharing and the overall capability of the QA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to assess application scalability under varying loads, providing actionable insights to enhance system performance and reliability ahead of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defect tracking systems, notably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TestRail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report defects, ensuring visibility and prioritization in the context of the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initiatives to integrate new features and technologies into existing products, employing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problem-solving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devise innovative solutions to complex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risk assessment sessions to identify potential obstacles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implementations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recommendations for mitigation while enhancing product stability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testing environments, including Salesforce sandboxes, while ensuring data integrity and compliance with company policies and procedure.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status reports outlining key testing metrics and defect trends, facilitating informed decision-making by project stakeholders and supporting ongoing product enhancements.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web applications, enhancing test coverage and improving bug detection rates significantly across multiple projects and product iterations.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Progressively contributed to Agile software development processes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 collaborative approach across multidisciplinary teams to foster continuous improvement and delivery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unit and integration testing within applications, ensuring code quality and early detection of defects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development of new features for high-traffic applications while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to ensure seamless collaboration and workflow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peers, utilizing a mentor-like approach to improve overall code quality while adhering to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and maintained comprehensive documentation of testing procedures and outcomes, ensuring adherence to corporate standards and promoting transparency among project team members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developers to understand business requirements, translating them into technical specifications for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strategies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execution plans.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insights into testing methodologies and frameworks to support team agility, resulting in enhanced development processes that aligned with evolving business needs and stakeholder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activities, effectively leveraging analytical skills to assess and rectify issues impacting software performance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for junior engineers focused on effective software testing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promoting skill building and team competence.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data-driven testing approaches, designing reusable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diverse applications to increase the efficiency of the testing process across different environments and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project retrospectives, analyzing past iterations to pinpoint process opportunities and driving change initiatives aimed at enhancing overall team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