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QA Engineer with 11 years of experience in software development focused on web and mobile applications. Proficient in implementing automated testing frameworks, ensuring high-quality deliverables that align with user expectations and business objectives. Strong analytical and problem-solving abilities combined with a commitment to enhancing product quality through effective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Python, Java, TypeScript,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Cypress, Playwright, Selenium, JUnit, Mocha, Chai, Postman,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Integration/Continuous Deployment:</w:t>
      </w:r>
      <w:r w:rsidRPr="009C6822">
        <w:rPr>
          <w:rFonts w:ascii="Roboto Light" w:eastAsia="Roboto Light" w:hAnsi="Roboto Light" w:cs="Roboto Light"/>
          <w:sz w:val="20"/>
          <w:szCs w:val="20"/>
        </w:rPr>
        <w:t xml:space="preserve"> Jenkins, CircleCI, Travis CI, GitLab CI, Azure DevOps,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and Development:</w:t>
      </w:r>
      <w:r w:rsidRPr="009C6822">
        <w:rPr>
          <w:rFonts w:ascii="Roboto Light" w:eastAsia="Roboto Light" w:hAnsi="Roboto Light" w:cs="Roboto Light"/>
          <w:sz w:val="20"/>
          <w:szCs w:val="20"/>
        </w:rPr>
        <w:t xml:space="preserve"> REST, SOAP, GraphQL, Postman, Insomnia, Swagger, JIRA,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 Services:</w:t>
      </w:r>
      <w:r w:rsidRPr="009C6822">
        <w:rPr>
          <w:rFonts w:ascii="Roboto Light" w:eastAsia="Roboto Light" w:hAnsi="Roboto Light" w:cs="Roboto Light"/>
          <w:sz w:val="20"/>
          <w:szCs w:val="20"/>
        </w:rPr>
        <w:t xml:space="preserve"> MySQL, MongoDB, Firebase, AWS, Azure, Google Cloud,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developers to create and implement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QA framework for efficient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high-quality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addressing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 plans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and 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met requirements for functionality, performance, security, and compatibility across various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maintained,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coverage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significant reduction in manual regression testing efforts and improving deployment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testing protocols to monitor application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functionality, 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reporting issues, and ensuring adherence to product timelines and user expectations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investigations into debugging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critical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understand root causes and implement effective solutions to enhance overall product quality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Processed product reviews and provided feedback to developers on defects and errors identified through rigorous testing processes, fostering an environment of open communication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mobile testing teams to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both manual and automated testing practices to ensure a seamless user experience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discuss project status, challenges, and potential improvements, promoting a culture of teamwork and collaborative problem-solving to drive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organize, maintain, and document test cases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traceability and maintaining application integrity post-deployment to meet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sessions to uncover hidden defects and areas for usability improvement, leveraging the diversity of thought from the QA team to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analysts, sharing best practices in automation testing, agile methodologies, and effective communication strategies to optimize team performance and product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efforts, implementing feedback loops to refine testing processes, adapt workflows, and enhance productivity while ensuring quality expectations are consistently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regulatory and security standards by implementing thorough testing practices and protocols, safeguarding data integrity and user information against vulnerabilities and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stakeholders to gather feedback and insights, iterating on product features based on customer experiences which directly informed the QA process and test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guidelines to support onboarding practices and continuity within the QA team, ensuring knowledge transfer and consistency across procedures.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robust automated testing frameworks for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browser automation, enhancing efficiency in regression testing processes across various platforms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establish clear test case documentation, ensuring alignment between requirements and testing outcomes through frequent collaboration and communication of potential risks identified during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risk-based testing methodologies, prioritizing critical features for automated test coverage to maximize resource utilization and improve overall application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minimizing defects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product functionality to inform testing strategies, using strong analytical skills to identify gaps in test coverage and suggest enhancements based on industry best practices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meetings to align QA activities with development timelines, ensuring that all stakeholders were informed of testing progress, issues encountered, and resolutions, fostering teamwork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new team members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ensuring that knowledge surrounding testing tools and methodologies was effectively shared and upheld within the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API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and verify RESTful and SOAP APIs, ensuring that backend services operated seamlessly and met all functional requirements as defined by the product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QA process,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cycles and reducing time to market for new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detailed bug reports and testing documentation, ensuring traceability and clear understanding of testing efforts, defects, and resolutions through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tracking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development teams for early involvement in the SDLC, leveraging a collaborative mindset to establish testing requirements and ensure product readiness before transitioning to further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testing data to identify bottlenecks and validate application scalability, utilizing insights to inform architecture decisions and performance optimization strategies,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retrospective meetings, discussing testing outcomes, challenges faced, and successes, allowing for continuous dialogue surrounding team processes and improvement strategies to enhance software delivery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