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Results-oriented Software Engineer with 11 years of experience in software development, specializing in web and mobile applications. Proven track record in developing audio plug-ins and leveraging modern C++ and JUCE frameworks to build innovative, user-centric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C++, Python, JavaScript, Swift, Objective-C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Audio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JUCE, VST, AU, AAX, CMake, AudioToolbox, Core Audio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Visual Studio, Xcode, Docker, JIRA, Confluence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Techniques: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OOP, Design Patterns, Continuous Integration, Test Driven Development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Windows, macOS, iOS, Linux, Android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multiple successful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audio plug-ins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interfaces for both desktop and mobile applications through innovative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coding practices and implementation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OOP design patterns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real-world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troubleshoot and debug complex software issues, demonstrating strong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problem-solving skills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while enhancing the overall user experience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Eventide's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core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plugin framework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GUI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interactive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user interfaces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 variety of products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modern 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improved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user engagement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accessibility features in innovative applications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scripting to automate testing processes, significantly improving testing efficiency and reducing manual errors while working on high-impact projects in a dynamic team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