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developing, and maintaining mobile applications, particularly focusing on automation and testing. Proven expertise in collaborating within Agile environments, employing continuous integration and delivery practices to enhance application quality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Kotlin, Swift,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Automation Frameworks:</w:t>
      </w:r>
      <w:r w:rsidRPr="009C6822">
        <w:rPr>
          <w:rFonts w:ascii="Roboto Light" w:eastAsia="Roboto Light" w:hAnsi="Roboto Light" w:cs="Roboto Light"/>
          <w:sz w:val="20"/>
          <w:szCs w:val="20"/>
        </w:rPr>
        <w:t xml:space="preserve"> Appium, Selenium, Espresso, XCTest,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Jenkins, Git, MongoDB, Postman, JIRA,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Techniques:</w:t>
      </w:r>
      <w:r w:rsidRPr="009C6822">
        <w:rPr>
          <w:rFonts w:ascii="Roboto Light" w:eastAsia="Roboto Light" w:hAnsi="Roboto Light" w:cs="Roboto Light"/>
          <w:sz w:val="20"/>
          <w:szCs w:val="20"/>
        </w:rPr>
        <w:t xml:space="preserve"> Unit Testing, Integration Testing, Performance Testing, Exploratory Testing, Continuous Testing, Security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TDD, BDD, DevOps,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automated test scripts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quality through precise and efficient test processes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developers, and product managers to gather requirements, ensuring comprehensive test coverage and integration of user feedback into the testing cycle in an iterative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 suites efficiently, analyzed results for defects, and maintained clear and actionable reporting to improve the overall quality of the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improved and optimized test automation frameworks and processes to increase execution speed, reduce testing time, and promote better collaboration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release velocity and streamlining workflows within cross-functional teams for faster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 data storage and retrieval, ensuring high test data integrity and availability for ongoing testing processes while minimizing downtime and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maintained test environments to guarantee optimal performance, troubleshooting issues, and collaborating with DevOps teams on infrastructure improvements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to enhance coding standards, promoting best practices and ensuring code quality across the team and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support to team members on various test automation tools and frameworks, enhancing team competency and promoting the use of modern testing practices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updated with the latest industry trends and advancements in test automation and mobile technologies, sharing knowledge with peers to implement innovative testing strategies and tools for better product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maintenance of test data and testing environments, ensuring alignment with current release versions and reliable performance metrics across mobile applications and testing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extensively for testing mobile application backend functionalities and ensured smooth communication between mobile clients and servers through effective validation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ceremonies, including sprint planning and retrospectives, to continuously improve team workflows and promote accountability in delivering functional software enhancements in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collaborative skills, adapting communication styles to suit diverse team dynamics, thereby enhancing overall team effectiveness and project turnaround times during software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feedback-driven enhancements into testing processes to refine automated scripts, ensuring that mobile application tests remain relevant and aligned with changing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testing processes for mobile applications by applying comprehensive automation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consistency and reliability of test outcomes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define project requirements effectively, positively impacting project delivery times through enhanced team communication and partnership.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performance testing practices into the testing lifecycle of mobile applications, leveraging automation tools to identify bottlenecks, ensuring applications could handle user demand without performance degradation.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within the team through effective code reviews and discussions about debugging techniques in automation scripts, which led to improved coding standards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 management tools to track defects and manage test coverage, enhancing visibility of testing outcomes and aligning quality assurance efforts with development timelines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emerging tools and methodologies in test automation, recommending new strategies to improve efficiency and effectiveness in testing operations across the mobile applications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Continuous Integration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workflows, thus reducing time spent on manual testing and increasing productivity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opportunities to further enhance my expertise in testing methodologies and applications, imparting knowledge on automation testing and best practices for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collaboration and adaptation skills, especially during challenging high-pressure testing phases, to ensure project timelines were adhered to while maintaining quality standards in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automated test environments with existing project frameworks, ensuring seamless transitions between manual and automated testing, leading to a more agile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tests in accordance with impact assessments from functional specifications, ensuring that all testing scenarios covered realistic user interactions with the mobile application under varying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key testing metrics to assess the effectiveness of automation coverage and provided insightful reports that influenced strategic decisions on application enhancements and development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