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Versatile Software Engineer with 11 years of experience in software development, specializing in mobile and web applications. Demonstrated proficiency in Java, Kotlin, and Android SDK, focusing on secure network solutions. Proven track record of building scalable mobile applications, optimizing performance, and enhancing application security.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Kotlin, Python, Ruby, C/C++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SDKs:</w:t>
      </w:r>
      <w:r w:rsidRPr="009C6822">
        <w:rPr>
          <w:rFonts w:ascii="Roboto Light" w:eastAsia="Roboto Light" w:hAnsi="Roboto Light" w:cs="Roboto Light"/>
          <w:sz w:val="20"/>
          <w:szCs w:val="20"/>
        </w:rPr>
        <w:t xml:space="preserve"> Android SDK, iOS SDK, React Native, Flutter, Dagger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&amp; Security:</w:t>
      </w:r>
      <w:r w:rsidRPr="009C6822">
        <w:rPr>
          <w:rFonts w:ascii="Roboto Light" w:eastAsia="Roboto Light" w:hAnsi="Roboto Light" w:cs="Roboto Light"/>
          <w:sz w:val="20"/>
          <w:szCs w:val="20"/>
        </w:rPr>
        <w:t xml:space="preserve"> TCP/UDP, HTTPS, SSL/TLS, VPNs, mitmproxy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Docker, AWS, CI/CD,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Espresso, Charles, Wireshark, Chrome DevTools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 robust mobile passive metering tool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application performance and enhancing user experience by implementing streamlined network data collection features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specifications for a mobile VPN, ensuring secure data handling and maintaining high standards of performance through iterative testing and feedback from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demonstrating adaptability in fast-paced environments and leveraging collaborative tools to enhance team effectiveness and project timelines across multiple sprints and iterations in agile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deployment and management, improving CI/CD workflow efficiency and application scalability through modern containerization and cloud technology.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unit and integration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Espresso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test coverage and reliability for the mobile application in varied network scenarios and configurations with VPN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security through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certificate pinning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secure connections, and reducing risks of man-in-the-middle attacks while increasing user trust in the mobile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with a focus on quality assurance,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Bash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fostered a culture of excellence and continuous improvement in the codebase through peer feedback.</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Android network layers by developing an in-depth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internals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creating solutions for enhanced network communication, demonstrating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TCP/UDP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SSL/TLS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behaviors.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serialization and state management techniques to enhance the app's performance while conducting rigorous performance profiling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Wireshark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Chrome DevTools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network requests.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external data partners, sharing knowledge and ideas to drive product innovation, encouraging a collaborative environment while integrating user feedback into the development process for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the latest trends in networking technologies and mobile security, sharing insights with team members to stay ahead of developments and enhance the overall quality of existing projects and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mentored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Android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focusing on best practices for mobile app development and maintaining a high bar for code quality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in building an effective testing strategy for the mobile VPN leveraging industry-standard tools, significantly improving the reliability and security of the application prior to its public release on Google Play.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user-centric design approach, gathering requirements directly from stakeholders, and rapidly prototyping new features that ultimately led to significant enhancements in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continuous improvement of software engineering practices, fostering a culture of learning and innovation within the team while addressing challenges related to network security and data privacy.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high-performance network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URL parsing and session management for reduced latency and enhanced user experience across various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the development of a robust testing suite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Mockito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improved reliability for core functionalities while maintaining application quality standards across diverse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agile methodologies to streamline development processes, improving team collaboration and delivery speeds for mobile-first applications through regular iterations and integration of user feedback into product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focused on performance tuning, establishing coding standards and best practices, and fostering a culture of quality in software development within the organization through constructive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to deploy scalable applications and implemented CI/CD pipelines that facilitated rapid iterations and product releases while maintaining code integrity and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networking protocols, producing libraries that enhance network communication and data security, contributing significantly to internal resources that streamlined mobile network interaction.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teams for product planning and feature scoping, effectively translating complex technical concepts into user-friendly language, thereby improving product vision and direction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integration of various APIs and external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interoperability and seamless communication between applications for enriched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published mobile apps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Play Store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best practices for app submission and optimization that increased visibility and engagement within target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exploring new technologies relevant to mobile development,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iOS SDK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stay updated with industry trends that could enhance user experience and application performance on both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performance monitoring tools to assess application health and user experience metrics, leveraging the resulting data to guide future enhancements and proactive problem resolution within the software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mobile application development, providing insights into best practices and technological stacks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Kotlin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an enriching learning environment.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