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Full Stack Developer with over 11 years of experience in creating efficient web and mobile applications, leveraging advanced skills in Java, Node.js, React, and database management. Passionate about collaborative problem-solving and delivering high-quality, user-centric software solutions that meet business needs.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Python,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Angular, Vue.js, Bootstrap,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Spring Boot, Django, Express.js, Microservices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MySQL, MongoDB, SQLite,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Development:</w:t>
      </w:r>
      <w:r w:rsidRPr="009C6822">
        <w:rPr>
          <w:rFonts w:ascii="Roboto Light" w:eastAsia="Roboto Light" w:hAnsi="Roboto Light" w:cs="Roboto Light"/>
          <w:sz w:val="20"/>
          <w:szCs w:val="20"/>
        </w:rPr>
        <w:t xml:space="preserve"> RESTful APIs, GraphQL, Swagger, API Gateway, OAuth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CI/CD:</w:t>
      </w:r>
      <w:r w:rsidRPr="009C6822">
        <w:rPr>
          <w:rFonts w:ascii="Roboto Light" w:eastAsia="Roboto Light" w:hAnsi="Roboto Light" w:cs="Roboto Light"/>
          <w:sz w:val="20"/>
          <w:szCs w:val="20"/>
        </w:rPr>
        <w:t xml:space="preserve"> Git, GitHub, Docker, Jenkins, Kubernetes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engaging user experiences through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optimizing front-end performance to enhance user interaction.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software requirements and deliver robust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with existing services and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communication between front-end and back-end components, ensuring high availability and performance of applications while adhering to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code reviews and contributed to best practices, mentoring junior developers to uphold quality standards while adapting to evolving technologies and industry trends in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Agile ceremonies, such as sprint planning and retrospectives, to promote a culture of continuous improvement and enhance team collaboration across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unit testing and integration testing to ensure code quality and reliability, utilizing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verification processes during development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database management practices through the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data integrity, performance tuning, and proper indexing strategies for efficient data retrieval.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modern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deployment processes, enhancing the reliability and speed of project delivery to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strong communication with product managers and designers, translating business concepts into technical solutions, reflecting a deep understanding of user needs in application design and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Troubleshot complex issues across the application stack, employing analytical skills and attention to detail to resolve bugs and enhance usability of the software provided.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continuous learning and professional development in emerging technologies, which included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modern DevOps practices, ensuring alignment with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Harnessed agile methodologies and best practices in software development, fostering team dynamics that emphasized collaboration and creativity in problem-solving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and optimized cloud-based services to enhance application scalability, security, and access, integrating solutions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the operational workflow better.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mobile responsiveness of applications through rigorous testing and optimization strategies, guaranteeing a flawless experience across different devices and platforms using responsive design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end-to-end product features independently, demonstrating ownership and accountability in managing the development cycle while adapting to changing business priorities and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experience_second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templateId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experience_third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responseContext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responseMetadata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experience_third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roleTitle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skills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developerTitle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high-quality web applications at Google, focusing on implementing user-friendly interfaces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stakeholders to gather and analyze requirements, transforming innovative ideas into functional and technical specifications, resulting in the delivery of impactful software solutions that meet user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optimization and refactoring efforts to improve performance and maintainability of existing applications, utilizing sound programming principles and practices to produce high-quality code.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integrated high-performance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facilitated communication across microservices, playing a critical role in the architectural redesign to enhance efficiency and scalability of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Practiced Agile methodologies and participated in scrum meetings, aiding in the prioritization of tasks and improving team dynamics while promoting transparency and accountability among teammates.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peer code reviews and provided constructive feedback to fellow developers, enhancing code quality across the team and sharing knowledge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software engineering.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robust data management practices through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focusing on optimizing queries to enhance application performance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repositories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collaborative development workflows, facilitating version tracking and code management across distributed teams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Assumed responsibility for maintaining comprehensive documentation of application designs, protocols, and standards, ensuring compliance with both internal and external regulations throughout the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troubleshooting and debugging of production issues, working effectively across the stack to identify the root cause of problems and implementing sustainable solutions to prevent reoccurrence.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knowledge-sharing activities, delivering presentations and training sessions on emerging technologies and trends to enhance team capabilities and foster a collaborative learning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user experience enhancements by conducting user testing and feedback analysis, aligning software functionalities with user needs and market demands to ensure high levels of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alldayortime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atsFormat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atsExtractionId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atsResponseType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experience_third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url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complete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experience_first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templateId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experience_second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responseContext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responseMetadata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experience_third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roleTitle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skills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developerTitle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company_name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templateId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responseContext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responseMetadata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company_name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templateId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responseContext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responseMetadata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company_name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templateId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responseContext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responseMetadata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experience_first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experience_second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experience_third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summary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skills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company_name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templateId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responseContext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responseMetadata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experience_first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experience_second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experience_third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summary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skills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company_name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templateId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responseContext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responseMetadata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experience_first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experience_second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summary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skills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experience_third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templateId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responseContext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responseMetadata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experience_second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experience_first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experience_third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experience_second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experience_first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experience_third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experience_third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experience_first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experience_first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experience_third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templateId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experience_second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experience_first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responseContext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responseMetadata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summary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skills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experience_first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experience_second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experience_third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experience_second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summary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skills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experience_first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experience_second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experience_third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summary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skills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experience_first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experience_second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experience_third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experience_first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experience_second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experience_third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experience_second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experience_first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experience_first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experience_first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experience_first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experience_first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experience_second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experience_second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experience_first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experience_first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experience_second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templateId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complete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templateId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experience_second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experience_first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experience_first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experience_second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experience_first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experience_second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experience_first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experience_first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experience_second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experience_first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experience_second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experience_first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experience_second</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