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Front End Developer with over 11 years of experience in software development, specializing in web and mobile applications. Proven skills in collaborating effectively, improving code quality, and utilizing modern JavaScript frameworks such as React and TypeScript to build scalable solutions. Experienced in integrating AI features and implementing API connections to enhance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TypeScript, JavaScript,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UI Libraries &amp; Frameworks:</w:t>
      </w:r>
      <w:r w:rsidRPr="009C6822">
        <w:rPr>
          <w:rFonts w:ascii="Roboto Light" w:eastAsia="Roboto Light" w:hAnsi="Roboto Light" w:cs="Roboto Light"/>
          <w:sz w:val="20"/>
          <w:szCs w:val="20"/>
        </w:rPr>
        <w:t xml:space="preserve"> Material UI, Styled Components, CSS-in-JS,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Webpack, Babel, npm, Yarn,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State Management:</w:t>
      </w:r>
      <w:r w:rsidRPr="009C6822">
        <w:rPr>
          <w:rFonts w:ascii="Roboto Light" w:eastAsia="Roboto Light" w:hAnsi="Roboto Light" w:cs="Roboto Light"/>
          <w:sz w:val="20"/>
          <w:szCs w:val="20"/>
        </w:rPr>
        <w:t xml:space="preserve"> MobX, Redux, Context API, Recoil, Zustand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LangChain, LangGraph, LangSmith, AI/LLM Integration, Prompt Engineering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Cypress, Enzyme, Storybook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develop, and implement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standards of code quality through thorough peer review and continuous integration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AI functionalities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user interfaces, enhancing user engagement and accessibility while maintaining performance benchmarks as our applications scale and evolve.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complex front-end components by leveraging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 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seamless cross-browser functionality and responsiveness across various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build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application performance, facilitate smooth development processes, and enhance build efficiency with customized configurations.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planning sessions, contributing to strategic discussions that shape the future direction of our web software platform to address dynamic market needs and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user interfaces by employing advanced CSS methodologies, prominently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Styled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achieve modular styling solutions and maintain a consistent design system throughout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flows and application state, enhancing responsiveness and enabling faster rendering times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by conducting regular code reviews and knowledge-sharing sessions, improving team skills in front-end technologies and delivering high-quality products promptly.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various third-party APIs to enhance application capabilities and facilitate seamless data exchange while ensuring adherence to security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growth of junior developers by mentoring them in best practices regarding code optimization, design patterns, and efficient use of front-end technologies throughout the software development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and evolved development strategies based on emerging trends in front-end technologies, ensuring that our team remains at the forefront of technological innovation and industry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standardized documentation related to our applications, ensuring knowledge continuity and enabling effective onboarding of new team members into our existing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cross-department initiatives to gather user feedback, utilizing that input to inform ongoing feature enhancements and align our solutions with customers' needs and market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to new technologies including AI-assisted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Cursor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innovation and improving team efficiency in application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agile practices within the team, optimizing workflows for software delivery that emphasize flexibility and responsiveness to changing project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features while ensuring responsive design and function across different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reviews and contributed towards team best practices to ensure high-quality engineering standards while developing high-performance client-facing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translate designs into functional user interfaces,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 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a consistent brand experience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service integrations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 APIs, ensuring smooth data flow between the client-side applications and server, while emphasizing robust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automated testing procedures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the number of bugs reported post-deployment and enhancing the overall reliability of our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strong team dynamic by participating in regular stand-ups and retrospectives, sharing insights and adjustments to enhance overall productivity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front-end performance optimization tasks, debugging complex issues and implementing best practices that improved page load times and responsiveness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reusable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Styled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 codebase for maintainability and component reuse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with a focus on continuous integration and continuous deployment to streamline the release of features and updates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professional development opportunities to expand knowledge of upcoming JavaScript frameworks and tools, integrating innovative development methods and practices effectively into daily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for product ideation, using customer feedback to drive direction for product development and enhance feature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knowledge sharing practices, conducting workshops on best practices for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in modern web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