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Frontend Software Engineer with over 11 years of experience in software development, specializing in web and mobile applications. Proficient in creating responsive user experiences using React and JavaScript frameworks. Skilled in collaborating with cross-functional teams to enhance product functionality and performance, while emphasizing real-time data visualization for public safety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Vue.js, Angular,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Node.js, Express.js, GraphQL, RESTful APIs,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Firebase,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drone tele-operations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responsiveness to urgent public safety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of front-end and back-end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establishing real-time data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iteratively refined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experiences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direct user feedback, improving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making the platform more intuitive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transition from a legacy tech stack by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performance and user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products for Drone as a First Responder programs, enabling efficient data management and response to emergency calls.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development practices to deliver new product features rapidly, maintaining flexibility and adaptability in meeting customer expectations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end customers to extract valuable insights on improvements and incorporated those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for enhanced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present complex datasets in an easily digestible format to users, aiding in decision-making processes during emergencies.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prototyping, fostering a culture of collaboration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A/B testing methodologies to evaluate the efficacy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changes, ensuring any modifications positively impacted user engagement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asynchronous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smooth data handling in real-time applications, allowing users to focus on critical tasks without interruptions.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design tools to align closely with designers, ensuring the development of aesthetic and functional designs that meet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 standards of quality and performance within the development team, ensuring all released features adhere to company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outline the future direction of the product line, providing insights based on technical feasibility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efforts to implement an effective testing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code quality and reduced the number of bugs reported post-deployment.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responsive design and optimal performance across multiple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for a major product launch, ensuring a cohesive user journey from front-end to back-end.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integrations to facilitate data exchange between the client-side application and server-side resources, enhancing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the front-end codebase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single-page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improving load times and user satisfaction during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the product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allowing for instant communication and updates between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brainstorming sessions with stakeholders to identify key user needs, and crafted detailed specifications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performed troubleshooting to ensure high-quality deliverables,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effectively, ensuring scalability and reliability 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peers, fostering a collaborative team environment focused on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refining development processes, which enhanced team productivity and efficiency while maintaining stringent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and feedback sessions to continually improve the product's usability, ensuring alignment with end-user requirements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regarding the latest industry trends and emerging technologies to incorporate relevant advancements into the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