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Developer Success Engineer with over 11 years of experience in software development, focusing on web and mobile applications. Proven ability to enhance customer engagement by providing technical guidance and support, ensuring developers successfully implement and optimize API solutions. Strong communicator adept at creating technical content and collaborating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Go, Ruby, Java, TypeScript, C#,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Express, Django, Flask, Rails,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Tools:</w:t>
      </w:r>
      <w:r w:rsidRPr="009C6822">
        <w:rPr>
          <w:rFonts w:ascii="Roboto Light" w:eastAsia="Roboto Light" w:hAnsi="Roboto Light" w:cs="Roboto Light"/>
          <w:sz w:val="20"/>
          <w:szCs w:val="20"/>
        </w:rPr>
        <w:t xml:space="preserve"> REST, GraphQL, Postman, AWS, Azure, Stripe, Algolia, Twilio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DevOps, CI/CD, TDD, Unit Testing, Version Control,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Documentation:</w:t>
      </w:r>
      <w:r w:rsidRPr="009C6822">
        <w:rPr>
          <w:rFonts w:ascii="Roboto Light" w:eastAsia="Roboto Light" w:hAnsi="Roboto Light" w:cs="Roboto Light"/>
          <w:sz w:val="20"/>
          <w:szCs w:val="20"/>
        </w:rPr>
        <w:t xml:space="preserve"> Markdown, Swagger, JSDoc, ReadMe, Confluence, Sphinx, Google Docs, GitHub Pages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technical support and guidance to customers, ensuring successful implementation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enhancing their ability to create cross-channel notifications and engaging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relationships with user developers to thoroughly understand their needs and provide tailored solutions, leading to a more effective product adoption process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develop comprehensive documentation and resources, creating sample applications and demos to illustrate best practices and encourage effective use of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feedback to proactively identify challenges faced by users, contributing suggestions for product enhancements directed to the development and product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onboarding sessions for new clients, enabling smooth transitions onto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by breaking down complex integrations into manageable steps and noteworthy guidance.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collaboratively to manage code versions and streamline workflows, effectively communicating within the team to maintain consistency 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and debugged customer implementations, ensuring all functioned seamlessly within specified technical frameworks, thus building confidence and satisfaction among users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sales teams to provide technical insights during product demonstrations, demonstrating how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addressed various client needs and scenarios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instructional content including knowledge base articles and how-to videos, which streamlined the customer experience by equipping users with the knowledge required for optimal product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improvements in customer support tools, enhancing the knowledge management system to allow quicker resolution of technical inquiries and streamlined communication channels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testing sessions to collect valuable insights about the developer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pushing for enhancements based on technical observations and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with internal teams to communicate product updates meaningfully, ensuring everyone remained aligned on the developments and changes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workshops focusing on best practices for using APIs, successfully elevating customer engagement and ease of adoption for new developers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translate customer requirements into actionable development tasks, directly influencing future iterations and enhancements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for better customer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improve customer feedback mechanisms, which directly contributed to optimized enhancements, ensuring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adapted effectively to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robust technical support to clients, empowering them to maximize the benefits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as a platform engineer, enhancing service delivery in complex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software development projects, ensuring seamless communication and coordination, which facilitated efficient product delivery and alignment on strategic objectives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of applications, demonstrating exceptional problem-solving skills and the ability to connect with developers to ascertain barriers inhibiting their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aimed at streamlining workflows, significantly improving the efficiency of back-end processes through the implementation of agile methodologies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liaison between technical teams and customers, assisting in clarifying complex technical concepts and ensuring that feedback was effectively relayed, which resulted in improved product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design and architecture of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leveraging my expertise in scalability and high availability to deliver impactful solutions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and maintained documentation standards for software implementations, enhancing the accessibility of technical resources to aid developers in their adoption of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peers, through which I nurtured a culture of excellence and continuous improvement amongst team members at the development level.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user-centric technical content and resources to assist developers in navigating complex APIs, enhancing their understanding and engagement with Google's suite of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shape product strategy by relaying insights from customer experiences back to stakeholders, focusing on meeting evolving user needs with responsive technical solutions and robust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part in training sessions for both clients and new employees, effectively transferring knowledge about the company's technology stack and development practices to improve overall ecosystem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related to cloud computing, integrating those insights within the team to ensure Google remained at the forefront of innovations in software solutions and deployment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