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Results-oriented professional with 11 years of experience in software development, specializing in web and mobile applications. Proficient in Edge Computing, CDN architectures, and equipped with top-notch problem-solving abilities and effective communication skills.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Go, Ruby, JavaScript, Node.js, JSON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HTTP/s, TCP, DNS, Nginx, Apache, HLS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GCP, CloudFormation, Kubernetes, Docker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Scripting and Automation: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Bash, Sed, Awk, Perl, TypeScript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Networking: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BGP, Load Balancing, Peering, Content Delivery Network, SSL/TLS, Edge Computing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and Logging: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Prometheus, Grafana, ELK Stack, Datadog, New Relic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optimized deployment strategies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Fastly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platform components, ensuring seamless integration with customer infrastructures while maintaining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empathy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toward client-specific needs and enhancing their overall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collaborated with customers to define product requirements, focusing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post-sales implementation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Fastly products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like logging endpoints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image optimization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resulting in improved user satisfaction and technical adoption.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a detailed analysis of client systems to systematically identify and recommend enhancements to their current implementations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Fastly's technology stack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based on industry best practices and new trends.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regular meetings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Quarterly Business Review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sessions with multiple clients, utilizing effective communication strategies to present technical recommendations and gather feedback for iterative product improvements.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alongside internal teams to create tailored customer strategies and effectively responded to support requests, showcasing adaptability and extensive knowledge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Edge Computing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CDN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 to deliver impactful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directly with clients during deployment processes to document configurations, actively enhancing troubleshooting procedures and maximally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Fastly’s architecture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support business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advanced monitoring tools to track the health of customer implementations, thereby providing clients with clear visibility into their performance and allowing for proactive management of their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new product introductions by leveraging existing customer relationships, successfully advocating for features that directly addressed customer pain points and contributed to their operational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Applied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networking fundamentals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BGP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transit vs. peering scenarios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advise clients on architecture enhancements that streamlined their application delivery and reduced latency.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Advocated for and implemented customer feedback into roadmaps, bridging the gap between client expectations and technical deliverables through transparent and effective communication.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Documented key aspects of customer deployments focusing on best practices for troubleshooting, creating a knowledge base that streamlined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technical account management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processes for future client interactions.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continuous training for clients and internal teams on newly introduced functionalities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Fastly's technology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their understanding and encouraging best practices in usage across customer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hands-on workshops focusing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Varnish Configuration Language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other critical technologies, fostering a deep understanding among customer teams to better utilize their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CDN capabilities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Continuously explored industry trends and new technologies to provide innovative solutions, leveraging knowledge of the latest developments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cloud-based architectures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customer guidance.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Strengthened relationships with external stakeholders through effective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interpersonal skills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a solid commitment to customer satisfaction, paving the way for long-term strategic partnerships.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a wide range of web applications, focusing on building scalable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backend services powered by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user engagement and functionality.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in an agile environment with cross-functional teams to deliver features targeted at enhancing product performance by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best practices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 software development and version control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extensive code reviews to maintain high quality and performance standards, using systematic testing strategies to ensure applications met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functional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performance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benchmarks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modern frameworks and libraries,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to create RESTful web services that interface seamlessly with existing systems, paving the way for improved data exchange and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comprehensive logging and monitoring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track application performance, contributing to proactive issue resolution and enhanced operational visibility.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educational resources for the team, sharing advanced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scripting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automation tools to enhance efficiency and encourage skill growth within the team structure.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customer-facing technical presentations and training sessions, demystifying complex technical concepts related to software development and deployment processes to ensure client comprehension.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multiple deployment cycles successfully, showcasing advanced knowledge of CI/CD processes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high quality and timely delivery of software releases in a fast-paced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troubleshooting complex network issues relating to data delivery and user connectivity, applying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TCP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knowledge to resolve conflicts that hindered performance and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a culture of continuous improvement by integrating feedback from internal and external sources into the development lifecycle to iterate on previous releases effectively and improve product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Championing cloud solutions, participated in architectural discussions involving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providing insight for optimizing performance and costs related to cloud deployments for various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Served as a mentor for junior developers, sharing insights on both technical and soft skills, ensuring team growth while developing a collaborative environment that encourages innovation and creativity.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