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Associate Data Specialist with 11 years of experience in software development, emphasizing web and mobile applications. Adept at managing provider data, executing data quality analysis, and collaborating across teams. Proficient in deploying and maintaining data management systems, committed to enhancing operational efficiency and delivering quality support services.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I-Network, SFTP, Data Quality Analysis, File Integration Management, Error Correction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Applications:</w:t>
      </w:r>
      <w:r w:rsidRPr="009C6822">
        <w:rPr>
          <w:rFonts w:ascii="Roboto Light" w:eastAsia="Roboto Light" w:hAnsi="Roboto Light" w:cs="Roboto Light"/>
          <w:sz w:val="20"/>
          <w:szCs w:val="20"/>
        </w:rPr>
        <w:t xml:space="preserve"> Microsoft Excel, Microsoft Access, Data Visualization Tools, Database Management Systems, Service Ticket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JavaScript, R,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Web Technologies:</w:t>
      </w:r>
      <w:r w:rsidRPr="009C6822">
        <w:rPr>
          <w:rFonts w:ascii="Roboto Light" w:eastAsia="Roboto Light" w:hAnsi="Roboto Light" w:cs="Roboto Light"/>
          <w:sz w:val="20"/>
          <w:szCs w:val="20"/>
        </w:rPr>
        <w:t xml:space="preserve"> AWS, Azure, APIs, RESTful Services, Web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Communication:</w:t>
      </w:r>
      <w:r w:rsidRPr="009C6822">
        <w:rPr>
          <w:rFonts w:ascii="Roboto Light" w:eastAsia="Roboto Light" w:hAnsi="Roboto Light" w:cs="Roboto Light"/>
          <w:sz w:val="20"/>
          <w:szCs w:val="20"/>
        </w:rPr>
        <w:t xml:space="preserve"> Agile Methodologies, Project Management Tools, Cross-functional Collaboration, Technical Documentation, Stakeholder Engagement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management system, enhancing data quality through comprehensive evaluations of network data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leased load logs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boosting operational efficiency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execute data quality analysis, preparing detailed reports with actionable insights, which enabled management to make informed decisions regarding network updates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client activity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SFTP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site, ensuring consistent access and security compliance by proactively managing passwords, notifications, and user permissions in accordance with HIPAA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assist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for loading network data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correcting errors identified in upload submissions.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backup for network reporting requests, ensuring a seamless flow of information by maintaining thorough documentation and providing timely support to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service tickets for data quality management, detailing issues with data integrity and liaising with developers to ensure effective resolutions and implementation of corrective 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Business Development by providing timely and accurate network data updates, directly contributing to the acquisition of new accounts by maintaining strong relationships with client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Data Specialists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fostering a culture of continuous improvement and knowledge sharing across the team to enhance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best practices for evaluating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leased load logs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clients, enhancing the accuracy of network data and improving the overall workflow of the data management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project meetings,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adapt to evolving project requirements while promoting transparency and efficient communication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trends in network data management and proposed strategic recommendations to management, leading to significant improvements in process flows and data accuracy across all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needs and expectations regarding network data reporting, successfully delivering high-quality results that aligned with client objectives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functionality, identifying areas for enhancement and working closely with developers to implement system updates that improved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optimize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reporting and analysis, paving the way for enhanced stakeholder engagement through intuitively designed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documentation for processes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were consistently followed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across various projects, ensuring consistent communication and invitation for feedback, leading to increased productivity and streamlined execution of deliverables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within a team environment, maintaining focus on product delivery and quality assurance while adapting quickly to changing project requirements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robust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reporting tasks, enhancing productivity and efficiency while working on various software development projects within designated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queries to support analytics and reporting requirements, optimizing existing database structures for better performance and reliability during project executions.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tasks, significantly reducing manual efforts and increasing accuracy in data handling and reporting mechanisms, aligning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critical documentation and maintained records of data-related processes, ensuring continuous knowledge transfer and reference for team members, particularly around data quality standards and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data integrity by conducting regular quality checks and introducing systematic approaches to data management, preventing errors and promoting more efficient workflows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communication channels with clients for data feedback and standardization, thereby enhancing client relations and fostering an environment of collaboration and mutual respect during project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using advanced data processing techniques, fostering their development in both situational and analytical thinking to encourage greater team success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Risk mitigation was prioritized by identifying potential issues early in project development, providing innovative solutions and implementing best practices to safeguard assets and resources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dashboards for visual reports that demonstrated data trends and insights, facilitating more informed business decisions across multiple teams and stakeholders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focused on improving internal data handling processes with user-friendly interfaces, contributing to enhanced productivity and user satisfaction across the staff.</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