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Appian Developer with 11 years of comprehensive experience in software development, specializing in building web and mobile applications. Proven expertise in Appian Data Fabric, business process management, and API development. Strong background in automation, integration, and developing complex solutions to enhance operational efficiency in diverse environments, particularly within the federal sector. Strong analytical and problem-solving skills with a passion for technology and continuous learning.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Java, C#, SQL,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Platforms:</w:t>
      </w:r>
      <w:r w:rsidRPr="009C6822">
        <w:rPr>
          <w:rFonts w:ascii="Roboto Light" w:eastAsia="Roboto Light" w:hAnsi="Roboto Light" w:cs="Roboto Light"/>
          <w:sz w:val="20"/>
          <w:szCs w:val="20"/>
        </w:rPr>
        <w:t xml:space="preserve"> Appian BPM, React, Node.js, Spring, Angular,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Integration Tools:</w:t>
      </w:r>
      <w:r w:rsidRPr="009C6822">
        <w:rPr>
          <w:rFonts w:ascii="Roboto Light" w:eastAsia="Roboto Light" w:hAnsi="Roboto Light" w:cs="Roboto Light"/>
          <w:sz w:val="20"/>
          <w:szCs w:val="20"/>
        </w:rPr>
        <w:t xml:space="preserve"> RESTful APIs, SOAP, Postman, GraphQL, MuleSoft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Jenkins, Kubernetes, Atlassian Suite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JUnit, Selenium, Mocha, Appium,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Appian Data Fabric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integrate multiple data products, enhancing real-time analytics and decision-making in complex military operations, improving project delivery efficiency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Appian BPM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to create automated workflows, improving business process automation for clients while collaborating closely with cross-functional teams to ensure seamless project execution and client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configured complex data models and mappings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Appian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security measures and compliance with organizational standards, streamlining access controls across multiple data sources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inter-departmental teams to design and implement customized user dashboards and reports,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Appian RPA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to drive automation and enhance operational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contributing to sprint planning and retrospectives, while maintaining open communication with team members to promote accountability and delivery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unit and integration tests for newly developed features, ensuring high-quality deliverables while providing consistent feedback for continuous improvement in software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APIs with third-party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Appian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enriching application interoperability, and ensuring timely data exchange across various systems in the client's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Appian developers, promoting best coding practices and efficient development methodologies while facilitating a culture of learning and collaboration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 sessions, identifying areas for enhancement and ensuring that all deliverables met team standards for quality, performance, and maintainability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Appian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effort during testing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Appian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upgrades, ensuring all applications transitioned smoothly to newer versions with minimal disruption, thereby maintaining project timelines and client commitments.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Appian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both internal and regulatory guidelines with a focus on effective user role configuration and access control.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analysts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brainstorm conceptual workflows, translating client requirements into actionable solutions, boosting customer satisfaction and project success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comprehensive suite of testing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reliability and robustness of solutions prior to production deployment, thus ensuring high operational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Appian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innovations, contributing to team development and fostering an environment of continuous improvement and creativity.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documentation for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Appian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ensuring that all workflows, integrations, and custom functionalities were accurately captured for future reference and training purposes.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web-based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improvements in user experience and operational efficiency while adhering to best practices in software development lifecycle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contributing to the full software development lifecycle while ensuring alignment between technical requirements and client expectations, showcasing strong project management skills throughout.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services and integrated them with frontend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responsiveness and user engagement through effective collaboration with UI/UX designers.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optimization for existing applications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performance tuning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articulating improvements that reduced latency and increased application throughput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practices in code versioning and repository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robust collaborative workflows across diverse development teams and enabling rapid feature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requirement gathering sessions with clients, translating business needs into technical specifications, driving the development of functional requirements documents effectively for project alignment.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quality assurance testing,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application reliability, thus preventing downtime and improving client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environment setup and deployment, enabling consistent application performance across development and production environments while implementing continuous integration and continuous deployment (CI/CD) methodologies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workshops for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emerging technologies, fostering a culture of knowledge sharing and continuous professional development within the software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database administrators to optimize queries and data structures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data retrieval times and overall application efficiency in delivering critical business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in project management, facilitating rapid development cycles and adaptive planning tailored to changing project requirements to enhance team outcomes and project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and automation scripts that enhanced operational efficiency, showcasing innovative problem-solving skills that addressed emerging business trends and challenges.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