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Android Developer with over 11 years of experience in software development focusing on web and mobile applications. Proven track record of developing scalable apps with modern Android technologies and keen on utilizing AI tools to enhance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C++, Python, JavaScript, Dart,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Android SDK, Android Jetpack, Retrofit, Dagger, RxJava, Coroutines, Flutter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Android Studio, Gradle, Git, Jira, Confluence, Firebase,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JUnit, Espresso, Mockito, Robolectric, Appium, Selenium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Firebase Cloud Functions,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Automation:</w:t>
      </w:r>
      <w:r w:rsidRPr="009C6822">
        <w:rPr>
          <w:rFonts w:ascii="Roboto Light" w:eastAsia="Roboto Light" w:hAnsi="Roboto Light" w:cs="Roboto Light"/>
          <w:sz w:val="20"/>
          <w:szCs w:val="20"/>
        </w:rPr>
        <w:t xml:space="preserve"> TensorFlow, Keras, OpenAI API, Machine Learning, ChatGPT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Android applications for various projects, ensuring adherence to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modularity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robustness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maintainability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throughout the entire development lifecycle while collaborating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legacy code into clean, scalable modules which enhanced application performance and user experience, implementing comprehensive testing strategies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Espresso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code reviews to ensure high code quality and foster team collaboration,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manage projects across multiple developers and ensure smooth release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Jetpack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to streamline development and reduce boilerplate code, which contributed to faster feature implementation cycles and improved application architecture for enhanced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functionalities and analytics, providing users with enhanced experiences while ensuring data integrity and performance were maintained across the applications developed.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create intuitive app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ensuring adherence to the latest trends and technologies in mobile design for better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procedures which significantly reduced testing time and improved overall delivery speed,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simulating behavior and testing various approaches without dependency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AI tooling for development processes,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implementing machine learning models in mobile apps, improving user personalization based on interaction patterns observed through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and daily stand-ups, promoting a culture of open communication where challenges are addressed promptly, and collaborative solutions are explored amongst the teams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developers on best practices and modern mobile architecture, fostering an environment of continuous learning and adaptation to new technologies emerging in Android development and mobile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community by writing technical blogs on emerging trends in mobile development and technologies, enhancing personal branding while helping peers stay informed about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in collaboration with backend teams to ensure seamless data communication between Android applications and server-side systems, optimizing functionality and user workflows while maintaining high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project managers to define project scope and requirements, ensuring that user expectations are met while aligning development objectives with predefined company goals and technology roadmaps.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measures for performance monitoring of mobile apps and conducted reviews to identify bottlenecks, ensuring timely optimizations and enhancements to maintain high levels of user satisfaction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Continually researched and adopted new technologies and methodologies in mobile development, ensuring that projects utilized the latest tools and best practices to enhance overall productivity and performance of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innovative Android applications from concept to completion, leveraging extensive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SDK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high-quality products that meet user needs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refactoring existing codebases, employing best practices and design patterns to ensure maintainability and scalability of projects while reducing overall technical debt and improving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design, and engineering teams to define cutting-edge features and functionalities that ensured seamless integration with existing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transfer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continuous integration and delivery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code transitions from development to production were efficient and met the necessary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testing and troubleshooting of the applications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Espresso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bugs early in the process and mitigating issues before deployment to the marketplace.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interfaces for applications using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ensuring that the applications delivered an optimal and appealing user experience across various Android devices and screen sizes.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and retrospectives, contributing insights that resulted in improved team collaboration and project delivery timelines while maintaining a focus on project quality and feature completeness.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members of the development team, providing guidance on Android development best practices and technical problem-solving, fostering a supportive and educational team environment for career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authentication and real-time database usage, simplifying the backend processes and enhancing app functionality while minimizing server costs and complexity for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applied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tooling to improve application functionalities, incorporating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OpenAI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features and user personalization options.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with peers to ensure adherence to coding standards, facilitating knowledge sharing and encouraging constructive feedback that promoted continuous improvement within team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cross-functional teams to ensure documentation and design specifications were consistently met, driving communication between developers and stakeholders to align project milestones and objectives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