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WordPress Support Engineer with 11 years of experience in software development and a strong focus on web applications, providing exemplary technical support and customer service for WordPress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cPanel, NGINX, Apache,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Command Line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SSH, WP-CLI, Git,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Caching Plugins, CDN, Redis, WAF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DNS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Cloudflare, DNS, SSL, Site Migration, Load Balancing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Live Chat, Helpdesk Software, Ticketing Systems, Slack, Knowledge Base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frontline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support through various channels, ensuring customer satisfaction by diagnosing and resolving issues swiftly while maintaining a friendly and professional demeanor throughout the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articles and technical content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community-driven support and enhancing customer self-service resources available on the website.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handled incoming support tickets while applying stringent escalation procedures for unresolved issues, ensuring timely communication with both customers and the internal product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 line tools for effective troubleshooting and maintenance of client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installations, boosting resolution efficiency and better customer handling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development team to convert recurring support issues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requests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influencing product improvements based on customer feedback and support insights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site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Rocket.net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clients through the technical process, including database and DNS configuration, ensuring a smooth transition with minimal impact on site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Exceeded customer expectations by providing additional guidance and troubleshooting for more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reinforcing the company’s commitment to star-level customer service through proactive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refine and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support procedures, continuously improving operational efficiency and service quality through collaborative input from the entire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site performance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custom tailored recommendations for enhancing load times and overall site efficiency, directly contributing to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Representative feedback and insights gathered from customer interactions were shared with respective teams, facilitating improved product features and support processes that directly enhance what customers desire.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sessions to continuously improve technical knowledge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 Builders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Plugins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reinforcing the technical support team's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software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collaborating with cross-functional teams to streamline development processes and integrate new technologies that improved overall software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develop, troubleshoot, and maintain high-quality web applications, ensuring scalability and security by adhering to industry-standard best practices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customer feedback analysis during beta testing of products, directly communicating findings to the development team to refine user experience and align with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implementation of caching strategies and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significantly improved load times for web deployments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onboarding and support materials for new team members, focusing on knowledge transfer and reducing the learning curve associated with the use of the company's technological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streamlined project management, facilitating better collaboration and efficiency within the software development life-cycle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system issues using data analytics and log reviews, identifying root causes quickly, and providing efficient solutions that minimized downtime and improved system reliability for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internal tools used for team collaboration and project tracking, ensuring that all technical guidelines were adhered to and that operations ran smoothly without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excellence in customer service during support interactions, helping to maintain positive relationships and a solid reputation for the team in delivering high-quality technical assistance.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technical conferences to stay updated on the latest advancements in web technologies and development practices, integrating new technologies into existing projects to reinforce MS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sandboxing and regression testing techniques to ensure all updates and new features met quality standards before transitioning into production environments, reducing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critical training sessions focused on improving front-end and back-end integration methods, consistently upgrading team skills and knowledge base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broader software development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