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Support Specialist with over 11 years in software development, focusing on web and mobile applications. Skilled in troubleshooting complex issues, enhancing customer satisfaction, and collaborating across teams, with proficiency in advanced technical tools and languages.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C++, HTML, CSS,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Node.js, Bootstrap,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Postman, Azure DevOps, Jira, Salesforce, ServiceNow, Zendesk,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Microsoft SQL Server,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Eclipse, PyCharm, IntelliJ IDEA, Xcode, NetBeans, GitHub,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troubleshooting expertise as a </w:t>
      </w:r>
      <w:r w:rsidRPr="00106EA3">
        <w:rPr>
          <w:rFonts w:ascii="Roboto Light" w:eastAsia="Roboto Light" w:hAnsi="Roboto Light" w:cs="Roboto Light"/>
          <w:b/>
          <w:bCs/>
          <w:sz w:val="20"/>
          <w:szCs w:val="20"/>
        </w:rPr>
        <w:t xml:space="preserve">Technical Support Specialist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internet-based applications, analyzing complex technical issues and ensuring resolutions that elevate customer satisfaction and loyalty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streamline the troubleshooting processes, maintaining documentation standards that enhanced operational efficiency and reduced resolution time for customer-reported issues immediately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technical support specialists, sharing knowledge of effective problem-solving techniques and fostering a collaborative environment to promote professional growth while enhancing overall team performance in support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technical procedures and processes in the context of customer service improvements, ensuring accessibility for both technical and non-technical stakeholders throughout the organization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translating customer needs into actionable insights for product improvements, significantly impacting the development lifecycle and enhancing user experiences with the system-wide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communication channels including email, phone, and live chat for customer support, ensuring timely updates and thorough solutions based on individual customer needs and service-level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analyze backend data and extract information, enabling the identification of recurring issues which facilitated preemptive action and minimized future support requests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case management tools to document customer interactions and ticket statuses, enabling quick retrieval of information and historical context which improved the team's response accuracy and speed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technical support best practices and tools, contributing to their onboarding process while fostering an environment of knowledge sharing and continuous improvement amongst the entire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training materials and sessions for internal staff and external customers on effectively using the software systems, aimed at increasing user understanding and engagement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and triaged technical issues, aligning them with the business's strategic objectives while ensuring stakeholders were kept informed of resolution progress and key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new features and enhancements based on customer feedback, participating in product planning sessions that aligned technical improvements with customer requirements keenly and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records of issue resolutions and customer interactions, optimizing the problem-solving process and establishing a knowledge base for future reference and team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analytical skills to assess service-level metrics, recommending adjustments based on observed trends which contributed to better resource allocation and support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regularly with clients to elucidate problem dynamics and solutions, employing exceptional communication skills to bridge the gap between technical jargon and user-friendly language adeptly.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in collaboration with cross-functional teams, ensuring high-quality software delivery through effective utilization of agile methodologies and best software development practices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interfaces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usability and performance, thereby enhancing customer experience and engagement through visually appealing and intuitive interfaces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translating complex requirements into functional software features while optimizing backend logic to improve application performance and responsiveness routinely.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promoting a culture of continuous improvement and adherence to software development best practices amongst peers that fostered shared knowledge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data exchange between frontend and backend systems, ensuring robust integration and enhancing overall system functionality in line with customer needs and technological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databases,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 models, ensuring performance and scalability were addressed in all software builds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regularly merging branches and resolving conflicts to maintain code integrity across projects while adhering to development timelines meticulously.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code quality and reducing the likelihood of bugs during deployments, fostering a proactive approach to quality assurance within the team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deployment processes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productivity and reliability of the software releases through continuous integration and delivery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developed systems, ensuring accurate and comprehensive resources for future reference and onboarding which enhanced team efficiency across all stages of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contributed to team sprint meetings, providing input on development progress and challenges while actively seeking feedback, helping to drive team alignment and performance continually.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Configuring and managing system environments to ensure proper software operation in various scenarios, encompassing extensive testing phases to mitigate issues prior to production launches optimally.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maintenance retrospectives to continuously refine the processes surrounding software updates, stability, and performance metrics for the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training sessions for software utilization, enhancing client engagement and satisfaction while empowering end-users with the knowledge necessary to utilize product features 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workflows through the introduction of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facilitating rapid feedback and fostering collaboration between development and QA teams across different domains.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