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proactive Sr. DevOps Engineer with 11 years of experience in software development, focusing on automation, cloud infrastructure, and CI/CD processes to enhance software delivery and organizational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Travis CI,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ECS,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Pulumi, Ansible,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ELK, Datadog,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Bash, Python, PowerShell, Ruby, Go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optimize the software delivery process, significantly enhancing deployment efficiency while ensuring high reliability and operational stability in multiple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cloud infrastructure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facilitate resource provisioning, ensuring robust performance and availability aligned with best practices in cloud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automation across development workflows through scripting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operations, reduced manual intervention, and increased deployment reliability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monitoring, alerting, and logging systems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observability and ensuring rapid detection and resolution of issues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Security teams to design and deliver high-performing and compliant cloud solutions that aligned with organizational standards and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system issues in both staging and production environments, employing analytical skills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performance and response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and mentored junior engineers in best practices for DevOps, promoting a shared knowledge base and ensuring adherence to quality standards across all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infrastructure as code methodologies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reproducible deployment and improve the speed of environment provisioning.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Increased operational efficiency by implementing container orchestration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enhancing application scalability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enhance system architecture by providing insights derived from monitoring metrics and logging data, thus driving system improvements and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adoption of agile methodologies in project management to encourage flexibility and responsiveness in delivering high-quality software products to end-users on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ensure code quality and reliability, integrating them into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continuous integration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trends by integrating emerging technologies into existing infrastructure, continuously refining workflows to accommodate the latest advancements and maximize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incorporated new tools and practices into daily operations to stay ahead of the technological curve and improve team productivity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to facilitate the onboarding of new engineers, promoting understanding of system architectures and processes to enhance team coherence and operational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 services and automated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and reliability of deployment processes across diverse engineering teams and improving system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dramatically improving deployment timelines and reducing the risk of human error in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container management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application deployment process while ensuring resilience and minimized downtime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debugging sessions to resolve coding issues within production environments, applying analytical skills and expertise in scripting languages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enforce compliance and implement security best practices across cloud deployments, ensuring alignment with corporate governance and risk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infrastructure as code mechanisms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provisioning and management of cloud resources, thereby improving overall development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project collaboration by integrating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better visibility into application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retrospective meetings, ensuring clear communication of progress and roadblocks while fostering an agile team environment focused on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disaster recovery strategies, utilizing cloud capabilities to ensure business continuity and data integrity in critical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promote best practices and tools across teams, enhancing team effectiveness in DevOps methodologies and fostering a culture of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technical documentation to ensure systems and processes were accurately represented, aiding in onboarding and continuous improvement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emerging technologies to identify opportunities for improvement in system performance and process efficiency by bringing innovative solutions to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