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 Engineer with 11 years of experience in software development, specializing in web and mobile applications. Proven track record in pre-sales technical support, solution architecture, and enhancing client satisfaction. Adept at collaborating with cross-functional teams to deliver tailored solutions that drive business value in the healthcare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SQL, Python, C#,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Express.js,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Salesforce, Qualtrics XM,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Firebase, Redis,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TDD, UX Design, Customer Journey Mapping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presales technical and functional support to prospective healthcare clients, translating complex technical concepts into easily understandable solutions that align with their business objectives and enhance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advanced product demonstrations for healthcare organizations, showcasing detailed functionalities of the Qualtrics platform to illustrate how it meets industry-specific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sales teams during customer engagements, delivering high-impact presentations that articulate the value proposition of Qualtrics solutions in addressing specific healthcare sector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to solve healthcare clients' problems, leveraging the Qualtrics platform and advanced product features to create customized experiences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aimed at enhancing product knowledge among sales staff, enabling them to effectively communicate and demonstrate the benefits of Qualtrics software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needs assessments to identify key gaps in customer experience and recommended tailored solutions to drive engagement and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development teams to gather feedback on product enhancements and suggest refinements based on client interactions and market trends in healthcare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high-level strategic planning sessions to align solution offerings with emerging trends in healthcare, ensuring that Qualtrics remains a competitive choice for potential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including Product Management and Engineering, to prioritize enhancements based on customer feedback and ensure timely delivery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industry events and webinars to showcase the capabilities of the Qualtrics healthcare solutions, focusing on their role in improving patient experience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end-users and internal stakeholders on best practices for leveraging the Qualtrics platform, ensuring seamless adoption and maximizing the tool's effectiveness within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long-lasting relationships with key stakeholders in customer organizations, fostering trust and enhancing the pre-sale process through effective communication and solution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customer-facing skills to address technical inquiries and resolve issues during the sales process, contributing to an overall positive client experience and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launch activities, offering insights from healthcare clients to improve product readiness, market fit,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related to customer experience management and shared insights with the team to support strategic positioning and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multiple frameworks, ensuring responsive design and seamless user experiences for both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to gather requirements and craft tailored solutions for clients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and collaboration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and updates across multiple agile development cycles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optimization of existing applications, focusing on improving loading speeds and user engagement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query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providing valuable insights for sprint planning and retrospectives, and contributed meaningfully to team discussions on improving processes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onboarding sessions for new developers to familiarize them with project architecture, coding standards, and build processes, promoting a culture of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third-party services into applications, ensuring real-time data synchronization and enhancing overall functionality of web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an environment of continuous improvement and quality assurance within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analysts to evaluate client needs and translate them into functional specifications and technical designs for software solutions in alignment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features and development processes, ensuring that knowledge is preserved and can be easily communicated among stakeholders and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provide technical support and consultation during pre-sales engagements, helping to clarify solution capabilities and align them with specific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both internal and external teams on the capabilities of products developed, enhancing overall product knowledge and facilitating successful adoptions across various client organizations.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