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professional with 11 years of experience in software development with a focus on customer support in software solutions. Adept at providing technical assistance, fostering relationships, and ensuring customer success with cutting-edge software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MySQL, PostgreSQL, MongoDB,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Visual Studio,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Support: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Technical Support, Customer Success, Onboarding, Documentation, Troubleshooting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entertaining customer queries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platforms, ensuring their effective use of proprietary software solutions across diverse systems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functions, overseeing onboarding processes and demonstrating the effective use of software tools, positively impacting user satisfaction and driving the adoption of new features among customers globally.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customers by actively engaging through various communication methods, thereby increasing user retention and resulting in valuable feedback for product enhancement and feature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clear documentation of customer interactions and support requests, aligning with best practices for knowledge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prioritized multiple customer support requests at once, utilizing strong multi-tasking and communication abilities to meet rigorous deadlines in a remote work environment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customer support workflows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case tracking and documentation, effectively streamlining processes and improving response times to service inquiries.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product adoption by providing tailored training sessions for customers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proprietary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comprehensive knowledge transfer and empowerment in using advanced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technical interactions in the CRM system, consistently applying detailed tracking methods that allowed for better assessment of service metrics and identification of improvement areas.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underlying issues during customer interactions,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complex inquiries quickly and provide relevant solutions that addressed specific client concerns and frustrations.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industry-specific trends, tools, and customer support methodologies, ensuring the provision of innovative solutions that stay ahead of evolving customer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