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solutions-oriented Software Support Engineer with 11 years of experience in software development, focusing on web and cloud-based applications. Skilled in troubleshooting, system monitoring, and improving operational efficiencies through effective solutions. Passionate about collaborating with cross-functional teams and ensuring high reliability and customer satisfaction in software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Go, JavaScript,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Grafana, Prometheus, New Relic,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MacOS, Ubuntu, CentOS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HTTP, DNS, VPN, Routing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Virtualization: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Vagrant,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engineering teams to troubleshoot and resolve complex system issues, ensuring swift service restoration and maintaining high uptime for cloud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alert trends and enhance system reliability, contributing to improved operational standards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after-business-hours support to ensure seamless transitions between regions while maintaining quality assurance on support cases and operational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Interacted directly with customers to provide immediate technical support and ensure their needs are addressed promptly, enhancing overall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runbooks for incident resolution, significantly streamlining processes and increasing team efficiency in high-pressure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foundational knowledge of networking protocols,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TCP/IP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effective troubleshooting and incident management on the cloud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initiative-driven projects focusing on predictive alerting system enhancements, which fostered proactive management of system health and operational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command line to perform hands-on troubleshooting and mitigate complex technical problems across system platforms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continuous improvement through contributing code that increased monitoring and alerting capabilities, ultimately enhancing system health metrics and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to diagnose systemic issues, facilitating in-depth discussions with cross-functional teams to implement effective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and agility in a fast-paced, dynamic work environment while managing multiple tasks and ensuring on-time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24/7 support framework as part of a global team, enabling consistent operational stability and proactive threat management across different time zones.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 sharing sessions that strengthened team capabilities and fostered a culture of continuous learning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basic database management skills to support queries that enhanced data reporting and operational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programs to onboard new team members, sharing best practices and facilitating their integration into the support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for enterprise clients while leveraging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solutions to optimize manual processes, leveraging scripting languages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issue resolution times and enhanced support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to enhance application design, ensuring scalability and security were integral to workflow processes from the outset.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customer-facing support processes, providing technical expertise that bolstered client relations and resulted in high satisfaction ratings across various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initiatives for network issues at the application layer, utilizing deep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network traffic analysis to resolve incidents swiftly.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logging features and alerting systems by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incident identification and system health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 reviews, promoting best practices in secure coding and robust application development processes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inter-departmental collaboration to drive project success, ensuring alignment between engineering and product management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technical documentation that improved the onboarding process for new support engineers, decreasing time-to-competence for staff.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understanding of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integrating them into support processes to enhance customer solutions and provide optimal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database interactions, supporting critical application functionalities and aiding in runtime performance enhancements across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workshops on emerging technologies, fostering a culture of continuous innovation and skill advancement for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